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7866" w:rsidRDefault="00EC7866" w:rsidP="00EC786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Математика </w:t>
      </w:r>
      <w:r>
        <w:rPr>
          <w:rFonts w:ascii="Times New Roman" w:hAnsi="Times New Roman" w:cs="Times New Roman"/>
          <w:sz w:val="24"/>
          <w:szCs w:val="24"/>
        </w:rPr>
        <w:t xml:space="preserve">  3</w:t>
      </w:r>
      <w:r>
        <w:rPr>
          <w:rFonts w:ascii="Times New Roman" w:hAnsi="Times New Roman" w:cs="Times New Roman"/>
          <w:sz w:val="24"/>
          <w:szCs w:val="24"/>
        </w:rPr>
        <w:t xml:space="preserve"> класс</w:t>
      </w:r>
      <w:bookmarkStart w:id="0" w:name="_GoBack"/>
      <w:bookmarkEnd w:id="0"/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326"/>
        <w:gridCol w:w="2468"/>
        <w:gridCol w:w="1843"/>
        <w:gridCol w:w="2126"/>
      </w:tblGrid>
      <w:tr w:rsidR="00EC7866" w:rsidRPr="00C74082" w:rsidTr="00831769">
        <w:tc>
          <w:tcPr>
            <w:tcW w:w="1326" w:type="dxa"/>
          </w:tcPr>
          <w:p w:rsidR="00EC7866" w:rsidRPr="00C74082" w:rsidRDefault="00EC7866" w:rsidP="0083176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4082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2468" w:type="dxa"/>
          </w:tcPr>
          <w:p w:rsidR="00EC7866" w:rsidRPr="00C74082" w:rsidRDefault="00EC7866" w:rsidP="0083176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4082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1843" w:type="dxa"/>
          </w:tcPr>
          <w:p w:rsidR="00EC7866" w:rsidRPr="00C74082" w:rsidRDefault="00EC7866" w:rsidP="008317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4082">
              <w:rPr>
                <w:rFonts w:ascii="Times New Roman" w:hAnsi="Times New Roman" w:cs="Times New Roman"/>
                <w:b/>
                <w:sz w:val="24"/>
                <w:szCs w:val="24"/>
              </w:rPr>
              <w:t>Упражнения</w:t>
            </w:r>
          </w:p>
          <w:p w:rsidR="00EC7866" w:rsidRPr="00C74082" w:rsidRDefault="00EC7866" w:rsidP="008317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EC7866" w:rsidRPr="00C74082" w:rsidRDefault="00EC7866" w:rsidP="0083176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74082">
              <w:rPr>
                <w:rFonts w:ascii="Times New Roman" w:hAnsi="Times New Roman" w:cs="Times New Roman"/>
                <w:b/>
                <w:sz w:val="24"/>
                <w:szCs w:val="24"/>
              </w:rPr>
              <w:t>Дом</w:t>
            </w:r>
            <w:proofErr w:type="gramStart"/>
            <w:r w:rsidRPr="00C74082">
              <w:rPr>
                <w:rFonts w:ascii="Times New Roman" w:hAnsi="Times New Roman" w:cs="Times New Roman"/>
                <w:b/>
                <w:sz w:val="24"/>
                <w:szCs w:val="24"/>
              </w:rPr>
              <w:t>.з</w:t>
            </w:r>
            <w:proofErr w:type="gramEnd"/>
            <w:r w:rsidRPr="00C74082">
              <w:rPr>
                <w:rFonts w:ascii="Times New Roman" w:hAnsi="Times New Roman" w:cs="Times New Roman"/>
                <w:b/>
                <w:sz w:val="24"/>
                <w:szCs w:val="24"/>
              </w:rPr>
              <w:t>адания</w:t>
            </w:r>
            <w:proofErr w:type="spellEnd"/>
          </w:p>
        </w:tc>
      </w:tr>
      <w:tr w:rsidR="00EC7866" w:rsidTr="00831769">
        <w:tc>
          <w:tcPr>
            <w:tcW w:w="1326" w:type="dxa"/>
          </w:tcPr>
          <w:p w:rsidR="00EC7866" w:rsidRPr="00445567" w:rsidRDefault="00EC7866" w:rsidP="00831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5567">
              <w:rPr>
                <w:rFonts w:ascii="Times New Roman" w:hAnsi="Times New Roman" w:cs="Times New Roman"/>
                <w:sz w:val="24"/>
                <w:szCs w:val="24"/>
              </w:rPr>
              <w:t>13.04.2020</w:t>
            </w:r>
          </w:p>
        </w:tc>
        <w:tc>
          <w:tcPr>
            <w:tcW w:w="2468" w:type="dxa"/>
            <w:vAlign w:val="center"/>
          </w:tcPr>
          <w:p w:rsidR="00EC7866" w:rsidRPr="00445567" w:rsidRDefault="00EC7866" w:rsidP="00831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5567">
              <w:rPr>
                <w:rFonts w:ascii="Times New Roman" w:hAnsi="Times New Roman" w:cs="Times New Roman"/>
                <w:sz w:val="24"/>
                <w:szCs w:val="24"/>
              </w:rPr>
              <w:t>Виды треугольников</w:t>
            </w:r>
          </w:p>
          <w:p w:rsidR="00EC7866" w:rsidRPr="00445567" w:rsidRDefault="00EC7866" w:rsidP="00831769">
            <w:pPr>
              <w:keepNext/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EC7866" w:rsidRPr="00445567" w:rsidRDefault="00EC7866" w:rsidP="00831769">
            <w:pPr>
              <w:keepNext/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567">
              <w:rPr>
                <w:rFonts w:ascii="Times New Roman" w:hAnsi="Times New Roman" w:cs="Times New Roman"/>
                <w:sz w:val="24"/>
                <w:szCs w:val="24"/>
              </w:rPr>
              <w:t>(учебник, с. 73; диск)</w:t>
            </w:r>
          </w:p>
          <w:p w:rsidR="00EC7866" w:rsidRPr="00445567" w:rsidRDefault="00EC7866" w:rsidP="00831769">
            <w:pPr>
              <w:keepNext/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2,1,4</w:t>
            </w:r>
          </w:p>
        </w:tc>
        <w:tc>
          <w:tcPr>
            <w:tcW w:w="2126" w:type="dxa"/>
          </w:tcPr>
          <w:p w:rsidR="00EC7866" w:rsidRPr="00445567" w:rsidRDefault="00EC7866" w:rsidP="00831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5567">
              <w:rPr>
                <w:rFonts w:ascii="Times New Roman" w:hAnsi="Times New Roman" w:cs="Times New Roman"/>
                <w:sz w:val="24"/>
                <w:szCs w:val="24"/>
              </w:rPr>
              <w:t xml:space="preserve">Учить таблицу умножения </w:t>
            </w:r>
          </w:p>
          <w:p w:rsidR="00EC7866" w:rsidRDefault="00EC7866" w:rsidP="00831769">
            <w:pPr>
              <w:widowControl w:val="0"/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Учебник, с. 73,</w:t>
            </w:r>
          </w:p>
          <w:p w:rsidR="00EC7866" w:rsidRPr="00445567" w:rsidRDefault="00EC7866" w:rsidP="00831769">
            <w:pPr>
              <w:widowControl w:val="0"/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 3</w:t>
            </w:r>
            <w:r w:rsidRPr="0044556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C7866" w:rsidRPr="00445567" w:rsidRDefault="00EC7866" w:rsidP="008317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7866" w:rsidTr="00831769">
        <w:tc>
          <w:tcPr>
            <w:tcW w:w="1326" w:type="dxa"/>
          </w:tcPr>
          <w:p w:rsidR="00EC7866" w:rsidRPr="00445567" w:rsidRDefault="00EC7866" w:rsidP="00831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5567">
              <w:rPr>
                <w:rFonts w:ascii="Times New Roman" w:hAnsi="Times New Roman" w:cs="Times New Roman"/>
                <w:sz w:val="24"/>
                <w:szCs w:val="24"/>
              </w:rPr>
              <w:t>14.04.2020</w:t>
            </w:r>
          </w:p>
        </w:tc>
        <w:tc>
          <w:tcPr>
            <w:tcW w:w="2468" w:type="dxa"/>
            <w:vAlign w:val="center"/>
          </w:tcPr>
          <w:p w:rsidR="00EC7866" w:rsidRPr="00445567" w:rsidRDefault="00EC7866" w:rsidP="00831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5567">
              <w:rPr>
                <w:rFonts w:ascii="Times New Roman" w:hAnsi="Times New Roman" w:cs="Times New Roman"/>
                <w:sz w:val="24"/>
                <w:szCs w:val="24"/>
              </w:rPr>
              <w:t>Закрепление. Решение задач</w:t>
            </w:r>
          </w:p>
          <w:p w:rsidR="00EC7866" w:rsidRPr="00445567" w:rsidRDefault="00EC7866" w:rsidP="00831769">
            <w:pPr>
              <w:keepNext/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EC7866" w:rsidRDefault="00EC7866" w:rsidP="00831769">
            <w:pPr>
              <w:keepNext/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567">
              <w:rPr>
                <w:rFonts w:ascii="Times New Roman" w:hAnsi="Times New Roman" w:cs="Times New Roman"/>
                <w:sz w:val="24"/>
                <w:szCs w:val="24"/>
              </w:rPr>
              <w:t>(учебник, с. 74; диск)</w:t>
            </w:r>
          </w:p>
          <w:p w:rsidR="00EC7866" w:rsidRPr="00445567" w:rsidRDefault="00EC7866" w:rsidP="00831769">
            <w:pPr>
              <w:keepNext/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1-3</w:t>
            </w:r>
          </w:p>
          <w:p w:rsidR="00EC7866" w:rsidRPr="00445567" w:rsidRDefault="00EC7866" w:rsidP="00831769">
            <w:pPr>
              <w:keepNext/>
              <w:widowControl w:val="0"/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EC7866" w:rsidRPr="00445567" w:rsidRDefault="00EC7866" w:rsidP="00831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5567">
              <w:rPr>
                <w:rFonts w:ascii="Times New Roman" w:hAnsi="Times New Roman" w:cs="Times New Roman"/>
                <w:sz w:val="24"/>
                <w:szCs w:val="24"/>
              </w:rPr>
              <w:t xml:space="preserve">Учить таблицу умножения </w:t>
            </w:r>
          </w:p>
          <w:p w:rsidR="00EC7866" w:rsidRDefault="00EC7866" w:rsidP="00831769">
            <w:pPr>
              <w:widowControl w:val="0"/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учебник, с. 74</w:t>
            </w:r>
            <w:r w:rsidRPr="0044556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EC7866" w:rsidRPr="00445567" w:rsidRDefault="00EC7866" w:rsidP="00831769">
            <w:pPr>
              <w:widowControl w:val="0"/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4,5</w:t>
            </w:r>
            <w:r w:rsidRPr="0044556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C7866" w:rsidRPr="00445567" w:rsidRDefault="00EC7866" w:rsidP="008317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7866" w:rsidTr="00831769">
        <w:tc>
          <w:tcPr>
            <w:tcW w:w="1326" w:type="dxa"/>
          </w:tcPr>
          <w:p w:rsidR="00EC7866" w:rsidRPr="00445567" w:rsidRDefault="00EC7866" w:rsidP="00831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5567">
              <w:rPr>
                <w:rFonts w:ascii="Times New Roman" w:hAnsi="Times New Roman" w:cs="Times New Roman"/>
                <w:sz w:val="24"/>
                <w:szCs w:val="24"/>
              </w:rPr>
              <w:t>15.04.2020</w:t>
            </w:r>
          </w:p>
        </w:tc>
        <w:tc>
          <w:tcPr>
            <w:tcW w:w="2468" w:type="dxa"/>
            <w:vAlign w:val="center"/>
          </w:tcPr>
          <w:p w:rsidR="00EC7866" w:rsidRPr="00445567" w:rsidRDefault="00EC7866" w:rsidP="00831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Провероч</w:t>
            </w:r>
            <w:r w:rsidRPr="00445567">
              <w:rPr>
                <w:rFonts w:ascii="Times New Roman" w:hAnsi="Times New Roman" w:cs="Times New Roman"/>
                <w:sz w:val="24"/>
                <w:szCs w:val="24"/>
              </w:rPr>
              <w:t>ная работа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45567">
              <w:rPr>
                <w:rFonts w:ascii="Times New Roman" w:hAnsi="Times New Roman" w:cs="Times New Roman"/>
                <w:sz w:val="24"/>
                <w:szCs w:val="24"/>
              </w:rPr>
              <w:t>«Приемы письменного сложения и вычитания трехзначных чисел»</w:t>
            </w:r>
          </w:p>
        </w:tc>
        <w:tc>
          <w:tcPr>
            <w:tcW w:w="1843" w:type="dxa"/>
          </w:tcPr>
          <w:p w:rsidR="00EC7866" w:rsidRPr="001E3FEC" w:rsidRDefault="00EC7866" w:rsidP="00831769">
            <w:pPr>
              <w:keepNext/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3FEC">
              <w:rPr>
                <w:rFonts w:ascii="Times New Roman" w:hAnsi="Times New Roman" w:cs="Times New Roman"/>
                <w:sz w:val="18"/>
                <w:szCs w:val="18"/>
              </w:rPr>
              <w:t xml:space="preserve">Тетрадь </w:t>
            </w:r>
          </w:p>
          <w:p w:rsidR="00EC7866" w:rsidRPr="001E3FEC" w:rsidRDefault="00EC7866" w:rsidP="00831769">
            <w:pPr>
              <w:keepNext/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3FEC">
              <w:rPr>
                <w:rFonts w:ascii="Times New Roman" w:hAnsi="Times New Roman" w:cs="Times New Roman"/>
                <w:sz w:val="18"/>
                <w:szCs w:val="18"/>
              </w:rPr>
              <w:t>« Проверочные</w:t>
            </w:r>
          </w:p>
          <w:p w:rsidR="00EC7866" w:rsidRPr="001E3FEC" w:rsidRDefault="00EC7866" w:rsidP="00831769">
            <w:pPr>
              <w:keepNext/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3FEC">
              <w:rPr>
                <w:rFonts w:ascii="Times New Roman" w:hAnsi="Times New Roman" w:cs="Times New Roman"/>
                <w:sz w:val="18"/>
                <w:szCs w:val="18"/>
              </w:rPr>
              <w:t>работы. Математика».</w:t>
            </w:r>
          </w:p>
          <w:p w:rsidR="00EC7866" w:rsidRDefault="00EC7866" w:rsidP="00831769">
            <w:pPr>
              <w:keepNext/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3FEC">
              <w:rPr>
                <w:rFonts w:ascii="Times New Roman" w:hAnsi="Times New Roman" w:cs="Times New Roman"/>
                <w:sz w:val="18"/>
                <w:szCs w:val="18"/>
              </w:rPr>
              <w:t xml:space="preserve"> 3 класс</w:t>
            </w:r>
          </w:p>
          <w:p w:rsidR="00EC7866" w:rsidRPr="001E3FEC" w:rsidRDefault="00EC7866" w:rsidP="00831769">
            <w:pPr>
              <w:keepNext/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ПР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№ 2 с.74-75</w:t>
            </w:r>
          </w:p>
          <w:p w:rsidR="00EC7866" w:rsidRPr="00445567" w:rsidRDefault="00EC7866" w:rsidP="008317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EC7866" w:rsidRPr="00445567" w:rsidRDefault="00EC7866" w:rsidP="00831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5567">
              <w:rPr>
                <w:rFonts w:ascii="Times New Roman" w:hAnsi="Times New Roman" w:cs="Times New Roman"/>
                <w:sz w:val="24"/>
                <w:szCs w:val="24"/>
              </w:rPr>
              <w:t xml:space="preserve">Учить таблицу умножения </w:t>
            </w:r>
          </w:p>
          <w:p w:rsidR="00EC7866" w:rsidRPr="00445567" w:rsidRDefault="00EC7866" w:rsidP="008317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7866" w:rsidRPr="00445567" w:rsidRDefault="00EC7866" w:rsidP="008317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7866" w:rsidTr="00831769">
        <w:tc>
          <w:tcPr>
            <w:tcW w:w="1326" w:type="dxa"/>
          </w:tcPr>
          <w:p w:rsidR="00EC7866" w:rsidRPr="00445567" w:rsidRDefault="00EC7866" w:rsidP="00831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5567">
              <w:rPr>
                <w:rFonts w:ascii="Times New Roman" w:hAnsi="Times New Roman" w:cs="Times New Roman"/>
                <w:sz w:val="24"/>
                <w:szCs w:val="24"/>
              </w:rPr>
              <w:t>16.04.2020</w:t>
            </w:r>
          </w:p>
        </w:tc>
        <w:tc>
          <w:tcPr>
            <w:tcW w:w="2468" w:type="dxa"/>
            <w:vAlign w:val="center"/>
          </w:tcPr>
          <w:p w:rsidR="00EC7866" w:rsidRPr="00445567" w:rsidRDefault="00EC7866" w:rsidP="00831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5567">
              <w:rPr>
                <w:rFonts w:ascii="Times New Roman" w:hAnsi="Times New Roman" w:cs="Times New Roman"/>
                <w:sz w:val="24"/>
                <w:szCs w:val="24"/>
              </w:rPr>
              <w:t>При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емы устных вычислений вида: 180•</w:t>
            </w:r>
            <w:r w:rsidRPr="00445567">
              <w:rPr>
                <w:rFonts w:ascii="Times New Roman" w:hAnsi="Times New Roman" w:cs="Times New Roman"/>
                <w:sz w:val="24"/>
                <w:szCs w:val="24"/>
              </w:rPr>
              <w:t>4, 900:3</w:t>
            </w:r>
          </w:p>
          <w:p w:rsidR="00EC7866" w:rsidRPr="00445567" w:rsidRDefault="00EC7866" w:rsidP="008317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7866" w:rsidRPr="00445567" w:rsidRDefault="00EC7866" w:rsidP="008317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EC7866" w:rsidRDefault="00EC7866" w:rsidP="00831769">
            <w:pPr>
              <w:keepNext/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 w:rsidRPr="004F18EA">
              <w:rPr>
                <w:rFonts w:ascii="Times New Roman" w:hAnsi="Times New Roman" w:cs="Times New Roman"/>
              </w:rPr>
              <w:t>учебник, с. 81–82; рабочая тетрадь, с. 59; диск</w:t>
            </w:r>
          </w:p>
          <w:p w:rsidR="00EC7866" w:rsidRPr="004F18EA" w:rsidRDefault="00EC7866" w:rsidP="00831769">
            <w:pPr>
              <w:keepNext/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№1-4</w:t>
            </w:r>
          </w:p>
          <w:p w:rsidR="00EC7866" w:rsidRPr="00445567" w:rsidRDefault="00EC7866" w:rsidP="00831769">
            <w:pPr>
              <w:keepNext/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EC7866" w:rsidRPr="00445567" w:rsidRDefault="00EC7866" w:rsidP="00831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5567">
              <w:rPr>
                <w:rFonts w:ascii="Times New Roman" w:hAnsi="Times New Roman" w:cs="Times New Roman"/>
                <w:sz w:val="24"/>
                <w:szCs w:val="24"/>
              </w:rPr>
              <w:t xml:space="preserve">Учить таблицу умножения </w:t>
            </w:r>
          </w:p>
          <w:p w:rsidR="00EC7866" w:rsidRPr="00445567" w:rsidRDefault="00EC7866" w:rsidP="008317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7866" w:rsidRPr="00445567" w:rsidRDefault="00EC7866" w:rsidP="00831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Учебник, с. 8</w:t>
            </w:r>
            <w:r w:rsidRPr="00445567">
              <w:rPr>
                <w:rFonts w:ascii="Times New Roman" w:hAnsi="Times New Roman" w:cs="Times New Roman"/>
                <w:sz w:val="24"/>
                <w:szCs w:val="24"/>
              </w:rPr>
              <w:t xml:space="preserve">2,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</w:tbl>
    <w:p w:rsidR="00EC7866" w:rsidRDefault="00EC7866" w:rsidP="00EC7866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326"/>
        <w:gridCol w:w="2468"/>
        <w:gridCol w:w="1843"/>
        <w:gridCol w:w="2126"/>
      </w:tblGrid>
      <w:tr w:rsidR="00EC7866" w:rsidRPr="00C74082" w:rsidTr="00831769">
        <w:tc>
          <w:tcPr>
            <w:tcW w:w="1326" w:type="dxa"/>
          </w:tcPr>
          <w:p w:rsidR="00EC7866" w:rsidRPr="00C74082" w:rsidRDefault="00EC7866" w:rsidP="0083176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4082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2468" w:type="dxa"/>
          </w:tcPr>
          <w:p w:rsidR="00EC7866" w:rsidRPr="00C74082" w:rsidRDefault="00EC7866" w:rsidP="0083176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4082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1843" w:type="dxa"/>
          </w:tcPr>
          <w:p w:rsidR="00EC7866" w:rsidRPr="00C74082" w:rsidRDefault="00EC7866" w:rsidP="008317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4082">
              <w:rPr>
                <w:rFonts w:ascii="Times New Roman" w:hAnsi="Times New Roman" w:cs="Times New Roman"/>
                <w:b/>
                <w:sz w:val="24"/>
                <w:szCs w:val="24"/>
              </w:rPr>
              <w:t>Упражнения</w:t>
            </w:r>
          </w:p>
          <w:p w:rsidR="00EC7866" w:rsidRPr="00C74082" w:rsidRDefault="00EC7866" w:rsidP="008317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EC7866" w:rsidRPr="00C74082" w:rsidRDefault="00EC7866" w:rsidP="0083176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74082">
              <w:rPr>
                <w:rFonts w:ascii="Times New Roman" w:hAnsi="Times New Roman" w:cs="Times New Roman"/>
                <w:b/>
                <w:sz w:val="24"/>
                <w:szCs w:val="24"/>
              </w:rPr>
              <w:t>Дом</w:t>
            </w:r>
            <w:proofErr w:type="gramStart"/>
            <w:r w:rsidRPr="00C74082">
              <w:rPr>
                <w:rFonts w:ascii="Times New Roman" w:hAnsi="Times New Roman" w:cs="Times New Roman"/>
                <w:b/>
                <w:sz w:val="24"/>
                <w:szCs w:val="24"/>
              </w:rPr>
              <w:t>.з</w:t>
            </w:r>
            <w:proofErr w:type="gramEnd"/>
            <w:r w:rsidRPr="00C74082">
              <w:rPr>
                <w:rFonts w:ascii="Times New Roman" w:hAnsi="Times New Roman" w:cs="Times New Roman"/>
                <w:b/>
                <w:sz w:val="24"/>
                <w:szCs w:val="24"/>
              </w:rPr>
              <w:t>адания</w:t>
            </w:r>
            <w:proofErr w:type="spellEnd"/>
          </w:p>
        </w:tc>
      </w:tr>
      <w:tr w:rsidR="00EC7866" w:rsidTr="00831769">
        <w:tc>
          <w:tcPr>
            <w:tcW w:w="1326" w:type="dxa"/>
          </w:tcPr>
          <w:p w:rsidR="00EC7866" w:rsidRDefault="00EC7866" w:rsidP="00831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20.04.2020</w:t>
            </w:r>
          </w:p>
        </w:tc>
        <w:tc>
          <w:tcPr>
            <w:tcW w:w="2468" w:type="dxa"/>
            <w:vAlign w:val="center"/>
          </w:tcPr>
          <w:p w:rsidR="00EC7866" w:rsidRDefault="00EC7866" w:rsidP="00831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C13">
              <w:rPr>
                <w:rFonts w:ascii="Times New Roman" w:hAnsi="Times New Roman" w:cs="Times New Roman"/>
                <w:sz w:val="24"/>
                <w:szCs w:val="24"/>
              </w:rPr>
              <w:t>При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емы устных вычислений вида: 240•4, 960:3, 203•</w:t>
            </w:r>
            <w:r w:rsidRPr="00AD4C1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EC7866" w:rsidRPr="00BA1A01" w:rsidRDefault="00EC7866" w:rsidP="00831769">
            <w:pPr>
              <w:keepNext/>
              <w:widowControl w:val="0"/>
              <w:autoSpaceDE w:val="0"/>
              <w:autoSpaceDN w:val="0"/>
              <w:adjustRightInd w:val="0"/>
              <w:spacing w:before="240" w:after="240"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EC7866" w:rsidRPr="00DD1C87" w:rsidRDefault="00EC7866" w:rsidP="00831769">
            <w:pPr>
              <w:keepNext/>
              <w:widowControl w:val="0"/>
              <w:autoSpaceDE w:val="0"/>
              <w:autoSpaceDN w:val="0"/>
              <w:adjustRightInd w:val="0"/>
              <w:spacing w:before="240" w:after="240" w:line="252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1C87">
              <w:rPr>
                <w:rFonts w:ascii="Times New Roman" w:hAnsi="Times New Roman" w:cs="Times New Roman"/>
                <w:sz w:val="18"/>
                <w:szCs w:val="18"/>
              </w:rPr>
              <w:t>(учебник, с. 83; рабочая тетрадь, с. 60; диск)</w:t>
            </w:r>
          </w:p>
          <w:p w:rsidR="00EC7866" w:rsidRPr="00DD1C87" w:rsidRDefault="00EC7866" w:rsidP="00831769">
            <w:pPr>
              <w:keepNext/>
              <w:widowControl w:val="0"/>
              <w:autoSpaceDE w:val="0"/>
              <w:autoSpaceDN w:val="0"/>
              <w:adjustRightInd w:val="0"/>
              <w:spacing w:before="240" w:after="240" w:line="252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№ 2,1,3,4</w:t>
            </w:r>
          </w:p>
          <w:p w:rsidR="00EC7866" w:rsidRDefault="00EC7866" w:rsidP="008317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EC7866" w:rsidRPr="00642039" w:rsidRDefault="00EC7866" w:rsidP="00831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Учить таблицу умножения </w:t>
            </w:r>
          </w:p>
          <w:p w:rsidR="00EC7866" w:rsidRDefault="00EC7866" w:rsidP="00831769">
            <w:pPr>
              <w:widowControl w:val="0"/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Учебник, с. 83, </w:t>
            </w:r>
          </w:p>
          <w:p w:rsidR="00EC7866" w:rsidRDefault="00EC7866" w:rsidP="00831769">
            <w:pPr>
              <w:widowControl w:val="0"/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6.</w:t>
            </w:r>
          </w:p>
          <w:p w:rsidR="00EC7866" w:rsidRPr="00B43473" w:rsidRDefault="00EC7866" w:rsidP="008317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7866" w:rsidTr="00831769">
        <w:tc>
          <w:tcPr>
            <w:tcW w:w="1326" w:type="dxa"/>
          </w:tcPr>
          <w:p w:rsidR="00EC7866" w:rsidRDefault="00EC7866" w:rsidP="00831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21.04.2020</w:t>
            </w:r>
          </w:p>
        </w:tc>
        <w:tc>
          <w:tcPr>
            <w:tcW w:w="2468" w:type="dxa"/>
            <w:vAlign w:val="center"/>
          </w:tcPr>
          <w:p w:rsidR="00EC7866" w:rsidRDefault="00EC7866" w:rsidP="00831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C13">
              <w:rPr>
                <w:rFonts w:ascii="Times New Roman" w:hAnsi="Times New Roman" w:cs="Times New Roman"/>
                <w:sz w:val="24"/>
                <w:szCs w:val="24"/>
              </w:rPr>
              <w:t>Приемы устных вычислений вида: 100:50, 800:400</w:t>
            </w:r>
          </w:p>
          <w:p w:rsidR="00EC7866" w:rsidRPr="00DD1C87" w:rsidRDefault="00EC7866" w:rsidP="00831769">
            <w:pPr>
              <w:keepNext/>
              <w:widowControl w:val="0"/>
              <w:autoSpaceDE w:val="0"/>
              <w:autoSpaceDN w:val="0"/>
              <w:adjustRightInd w:val="0"/>
              <w:spacing w:before="240" w:after="240"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EC7866" w:rsidRDefault="00EC7866" w:rsidP="00831769">
            <w:pPr>
              <w:keepNext/>
              <w:widowControl w:val="0"/>
              <w:autoSpaceDE w:val="0"/>
              <w:autoSpaceDN w:val="0"/>
              <w:adjustRightInd w:val="0"/>
              <w:spacing w:before="240" w:after="240" w:line="252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1C87">
              <w:rPr>
                <w:rFonts w:ascii="Times New Roman" w:hAnsi="Times New Roman" w:cs="Times New Roman"/>
                <w:sz w:val="18"/>
                <w:szCs w:val="18"/>
              </w:rPr>
              <w:t>(учебник, с. 84; рабочая тетрадь, с. 61; диск)</w:t>
            </w:r>
          </w:p>
          <w:p w:rsidR="00EC7866" w:rsidRDefault="00EC7866" w:rsidP="00831769">
            <w:pPr>
              <w:keepNext/>
              <w:widowControl w:val="0"/>
              <w:autoSpaceDE w:val="0"/>
              <w:autoSpaceDN w:val="0"/>
              <w:adjustRightInd w:val="0"/>
              <w:spacing w:before="240" w:after="240" w:line="252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№  2, 1, 5</w:t>
            </w:r>
          </w:p>
          <w:p w:rsidR="00EC7866" w:rsidRPr="006A439E" w:rsidRDefault="00EC7866" w:rsidP="00831769">
            <w:pPr>
              <w:keepNext/>
              <w:widowControl w:val="0"/>
              <w:autoSpaceDE w:val="0"/>
              <w:autoSpaceDN w:val="0"/>
              <w:adjustRightInd w:val="0"/>
              <w:spacing w:before="240" w:after="240"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EC7866" w:rsidRPr="00FF5652" w:rsidRDefault="00EC7866" w:rsidP="008317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Учить таблицу умножения </w:t>
            </w:r>
          </w:p>
          <w:p w:rsidR="00EC7866" w:rsidRDefault="00EC7866" w:rsidP="00831769">
            <w:pPr>
              <w:widowControl w:val="0"/>
              <w:autoSpaceDE w:val="0"/>
              <w:autoSpaceDN w:val="0"/>
              <w:adjustRightInd w:val="0"/>
              <w:spacing w:before="120" w:line="25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7239">
              <w:rPr>
                <w:rFonts w:ascii="Times New Roman" w:hAnsi="Times New Roman" w:cs="Times New Roman"/>
                <w:sz w:val="24"/>
                <w:szCs w:val="24"/>
              </w:rPr>
              <w:t xml:space="preserve">учебник, с.84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EC7866" w:rsidRPr="00357239" w:rsidRDefault="00EC7866" w:rsidP="00831769">
            <w:pPr>
              <w:widowControl w:val="0"/>
              <w:autoSpaceDE w:val="0"/>
              <w:autoSpaceDN w:val="0"/>
              <w:adjustRightInd w:val="0"/>
              <w:spacing w:before="120" w:line="25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7</w:t>
            </w:r>
            <w:r w:rsidRPr="0035723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C7866" w:rsidRPr="00B43473" w:rsidRDefault="00EC7866" w:rsidP="00831769">
            <w:pPr>
              <w:rPr>
                <w:rFonts w:ascii="Times New Roman" w:hAnsi="Times New Roman" w:cs="Times New Roman"/>
              </w:rPr>
            </w:pPr>
          </w:p>
        </w:tc>
      </w:tr>
      <w:tr w:rsidR="00EC7866" w:rsidTr="00831769">
        <w:tc>
          <w:tcPr>
            <w:tcW w:w="1326" w:type="dxa"/>
          </w:tcPr>
          <w:p w:rsidR="00EC7866" w:rsidRDefault="00EC7866" w:rsidP="00831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22.04.2020</w:t>
            </w:r>
          </w:p>
        </w:tc>
        <w:tc>
          <w:tcPr>
            <w:tcW w:w="2468" w:type="dxa"/>
            <w:vAlign w:val="center"/>
          </w:tcPr>
          <w:p w:rsidR="00EC7866" w:rsidRDefault="00EC7866" w:rsidP="00831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C13">
              <w:rPr>
                <w:rFonts w:ascii="Times New Roman" w:hAnsi="Times New Roman" w:cs="Times New Roman"/>
                <w:sz w:val="24"/>
                <w:szCs w:val="24"/>
              </w:rPr>
              <w:t>Виды треугольников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видам углов</w:t>
            </w:r>
          </w:p>
          <w:p w:rsidR="00EC7866" w:rsidRPr="00DD1C87" w:rsidRDefault="00EC7866" w:rsidP="00831769">
            <w:pPr>
              <w:keepNext/>
              <w:widowControl w:val="0"/>
              <w:autoSpaceDE w:val="0"/>
              <w:autoSpaceDN w:val="0"/>
              <w:adjustRightInd w:val="0"/>
              <w:spacing w:before="240" w:after="240"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EC7866" w:rsidRDefault="00EC7866" w:rsidP="00831769">
            <w:pPr>
              <w:keepNext/>
              <w:widowControl w:val="0"/>
              <w:autoSpaceDE w:val="0"/>
              <w:autoSpaceDN w:val="0"/>
              <w:adjustRightInd w:val="0"/>
              <w:spacing w:before="240" w:after="240" w:line="252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1C87">
              <w:rPr>
                <w:rFonts w:ascii="Times New Roman" w:hAnsi="Times New Roman" w:cs="Times New Roman"/>
                <w:sz w:val="18"/>
                <w:szCs w:val="18"/>
              </w:rPr>
              <w:t>(учебник, с. 85; рабочая тетрадь, с. 62–63; диск)</w:t>
            </w:r>
          </w:p>
          <w:p w:rsidR="00EC7866" w:rsidRPr="00DD1C87" w:rsidRDefault="00EC7866" w:rsidP="00831769">
            <w:pPr>
              <w:keepNext/>
              <w:widowControl w:val="0"/>
              <w:autoSpaceDE w:val="0"/>
              <w:autoSpaceDN w:val="0"/>
              <w:adjustRightInd w:val="0"/>
              <w:spacing w:before="240" w:after="240" w:line="252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№ 1,3,5</w:t>
            </w:r>
          </w:p>
          <w:p w:rsidR="00EC7866" w:rsidRPr="006A439E" w:rsidRDefault="00EC7866" w:rsidP="008317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EC7866" w:rsidRDefault="00EC7866" w:rsidP="00831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Учить таблицу умножения </w:t>
            </w:r>
          </w:p>
          <w:p w:rsidR="00EC7866" w:rsidRPr="00FF5652" w:rsidRDefault="00EC7866" w:rsidP="008317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7866" w:rsidRDefault="00EC7866" w:rsidP="00831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Учебник, с. 85, </w:t>
            </w:r>
          </w:p>
          <w:p w:rsidR="00EC7866" w:rsidRPr="00FF5652" w:rsidRDefault="00EC7866" w:rsidP="00831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</w:p>
        </w:tc>
      </w:tr>
      <w:tr w:rsidR="00EC7866" w:rsidTr="00831769">
        <w:tc>
          <w:tcPr>
            <w:tcW w:w="1326" w:type="dxa"/>
          </w:tcPr>
          <w:p w:rsidR="00EC7866" w:rsidRDefault="00EC7866" w:rsidP="00831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23.04.2020</w:t>
            </w:r>
          </w:p>
        </w:tc>
        <w:tc>
          <w:tcPr>
            <w:tcW w:w="2468" w:type="dxa"/>
            <w:vAlign w:val="center"/>
          </w:tcPr>
          <w:p w:rsidR="00EC7866" w:rsidRDefault="00EC7866" w:rsidP="00831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C13">
              <w:rPr>
                <w:rFonts w:ascii="Times New Roman" w:hAnsi="Times New Roman" w:cs="Times New Roman"/>
                <w:sz w:val="24"/>
                <w:szCs w:val="24"/>
              </w:rPr>
              <w:t>Приемы устных вычислений в пределах 1000. Закрепление</w:t>
            </w:r>
          </w:p>
          <w:p w:rsidR="00EC7866" w:rsidRPr="00AD4C13" w:rsidRDefault="00EC7866" w:rsidP="00831769">
            <w:pPr>
              <w:keepNext/>
              <w:widowControl w:val="0"/>
              <w:autoSpaceDE w:val="0"/>
              <w:autoSpaceDN w:val="0"/>
              <w:adjustRightInd w:val="0"/>
              <w:spacing w:before="240" w:after="240"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EC7866" w:rsidRDefault="00EC7866" w:rsidP="00831769">
            <w:pPr>
              <w:keepNext/>
              <w:widowControl w:val="0"/>
              <w:autoSpaceDE w:val="0"/>
              <w:autoSpaceDN w:val="0"/>
              <w:adjustRightInd w:val="0"/>
              <w:spacing w:before="240" w:after="240" w:line="252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1C87">
              <w:rPr>
                <w:rFonts w:ascii="Times New Roman" w:hAnsi="Times New Roman" w:cs="Times New Roman"/>
                <w:sz w:val="18"/>
                <w:szCs w:val="18"/>
              </w:rPr>
              <w:t>(учебник, с. 86; рабочая тетрадь, с. 64)</w:t>
            </w:r>
          </w:p>
          <w:p w:rsidR="00EC7866" w:rsidRPr="00DD1C87" w:rsidRDefault="00EC7866" w:rsidP="00831769">
            <w:pPr>
              <w:keepNext/>
              <w:widowControl w:val="0"/>
              <w:autoSpaceDE w:val="0"/>
              <w:autoSpaceDN w:val="0"/>
              <w:adjustRightInd w:val="0"/>
              <w:spacing w:before="240" w:after="240" w:line="252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№1,2,3</w:t>
            </w:r>
          </w:p>
          <w:p w:rsidR="00EC7866" w:rsidRPr="006A439E" w:rsidRDefault="00EC7866" w:rsidP="00831769">
            <w:pPr>
              <w:keepNext/>
              <w:widowControl w:val="0"/>
              <w:autoSpaceDE w:val="0"/>
              <w:autoSpaceDN w:val="0"/>
              <w:adjustRightInd w:val="0"/>
              <w:spacing w:before="240" w:after="240"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EC7866" w:rsidRDefault="00EC7866" w:rsidP="00831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Учить таблицу умножения </w:t>
            </w:r>
          </w:p>
          <w:p w:rsidR="00EC7866" w:rsidRPr="00224B6A" w:rsidRDefault="00EC7866" w:rsidP="008317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7866" w:rsidRDefault="00EC7866" w:rsidP="00831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Учебник, с. 86,</w:t>
            </w:r>
          </w:p>
          <w:p w:rsidR="00EC7866" w:rsidRPr="00224B6A" w:rsidRDefault="00EC7866" w:rsidP="00831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 4</w:t>
            </w:r>
          </w:p>
        </w:tc>
      </w:tr>
    </w:tbl>
    <w:p w:rsidR="00EC7866" w:rsidRDefault="00EC7866" w:rsidP="00EC7866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326"/>
        <w:gridCol w:w="2468"/>
        <w:gridCol w:w="1843"/>
        <w:gridCol w:w="2126"/>
      </w:tblGrid>
      <w:tr w:rsidR="00EC7866" w:rsidRPr="00C74082" w:rsidTr="00831769">
        <w:tc>
          <w:tcPr>
            <w:tcW w:w="1326" w:type="dxa"/>
          </w:tcPr>
          <w:p w:rsidR="00EC7866" w:rsidRPr="00C74082" w:rsidRDefault="00EC7866" w:rsidP="0083176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4082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2468" w:type="dxa"/>
          </w:tcPr>
          <w:p w:rsidR="00EC7866" w:rsidRPr="00C74082" w:rsidRDefault="00EC7866" w:rsidP="0083176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4082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1843" w:type="dxa"/>
          </w:tcPr>
          <w:p w:rsidR="00EC7866" w:rsidRPr="00C74082" w:rsidRDefault="00EC7866" w:rsidP="008317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4082">
              <w:rPr>
                <w:rFonts w:ascii="Times New Roman" w:hAnsi="Times New Roman" w:cs="Times New Roman"/>
                <w:b/>
                <w:sz w:val="24"/>
                <w:szCs w:val="24"/>
              </w:rPr>
              <w:t>Упражнения</w:t>
            </w:r>
          </w:p>
          <w:p w:rsidR="00EC7866" w:rsidRPr="00C74082" w:rsidRDefault="00EC7866" w:rsidP="008317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EC7866" w:rsidRPr="00C74082" w:rsidRDefault="00EC7866" w:rsidP="0083176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74082">
              <w:rPr>
                <w:rFonts w:ascii="Times New Roman" w:hAnsi="Times New Roman" w:cs="Times New Roman"/>
                <w:b/>
                <w:sz w:val="24"/>
                <w:szCs w:val="24"/>
              </w:rPr>
              <w:t>Дом</w:t>
            </w:r>
            <w:proofErr w:type="gramStart"/>
            <w:r w:rsidRPr="00C74082">
              <w:rPr>
                <w:rFonts w:ascii="Times New Roman" w:hAnsi="Times New Roman" w:cs="Times New Roman"/>
                <w:b/>
                <w:sz w:val="24"/>
                <w:szCs w:val="24"/>
              </w:rPr>
              <w:t>.з</w:t>
            </w:r>
            <w:proofErr w:type="gramEnd"/>
            <w:r w:rsidRPr="00C74082">
              <w:rPr>
                <w:rFonts w:ascii="Times New Roman" w:hAnsi="Times New Roman" w:cs="Times New Roman"/>
                <w:b/>
                <w:sz w:val="24"/>
                <w:szCs w:val="24"/>
              </w:rPr>
              <w:t>адания</w:t>
            </w:r>
            <w:proofErr w:type="spellEnd"/>
          </w:p>
        </w:tc>
      </w:tr>
      <w:tr w:rsidR="00EC7866" w:rsidRPr="00445567" w:rsidTr="00831769">
        <w:tc>
          <w:tcPr>
            <w:tcW w:w="1326" w:type="dxa"/>
          </w:tcPr>
          <w:p w:rsidR="00EC7866" w:rsidRPr="00445567" w:rsidRDefault="00EC7866" w:rsidP="00831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5567">
              <w:rPr>
                <w:rFonts w:ascii="Times New Roman" w:hAnsi="Times New Roman" w:cs="Times New Roman"/>
                <w:sz w:val="24"/>
                <w:szCs w:val="24"/>
              </w:rPr>
              <w:t>27.04.2020</w:t>
            </w:r>
          </w:p>
        </w:tc>
        <w:tc>
          <w:tcPr>
            <w:tcW w:w="2468" w:type="dxa"/>
            <w:vAlign w:val="center"/>
          </w:tcPr>
          <w:p w:rsidR="00EC7866" w:rsidRPr="00445567" w:rsidRDefault="00EC7866" w:rsidP="00831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5567">
              <w:rPr>
                <w:rFonts w:ascii="Times New Roman" w:hAnsi="Times New Roman" w:cs="Times New Roman"/>
                <w:sz w:val="24"/>
                <w:szCs w:val="24"/>
              </w:rPr>
              <w:t>Приемы  письменного умножения в пределах 1000</w:t>
            </w:r>
          </w:p>
          <w:p w:rsidR="00EC7866" w:rsidRPr="00445567" w:rsidRDefault="00EC7866" w:rsidP="00831769">
            <w:pPr>
              <w:keepNext/>
              <w:widowControl w:val="0"/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EC7866" w:rsidRPr="001E3FEC" w:rsidRDefault="00EC7866" w:rsidP="00831769">
            <w:pPr>
              <w:keepNext/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3FEC">
              <w:rPr>
                <w:rFonts w:ascii="Times New Roman" w:hAnsi="Times New Roman" w:cs="Times New Roman"/>
                <w:sz w:val="20"/>
                <w:szCs w:val="20"/>
              </w:rPr>
              <w:t>(учебник, с. 88; рабочая тетрадь, с. 65 диск)</w:t>
            </w:r>
          </w:p>
          <w:p w:rsidR="00EC7866" w:rsidRPr="001E3FEC" w:rsidRDefault="00EC7866" w:rsidP="008317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1,2</w:t>
            </w:r>
          </w:p>
        </w:tc>
        <w:tc>
          <w:tcPr>
            <w:tcW w:w="2126" w:type="dxa"/>
          </w:tcPr>
          <w:p w:rsidR="00EC7866" w:rsidRPr="00445567" w:rsidRDefault="00EC7866" w:rsidP="00831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5567">
              <w:rPr>
                <w:rFonts w:ascii="Times New Roman" w:hAnsi="Times New Roman" w:cs="Times New Roman"/>
                <w:sz w:val="24"/>
                <w:szCs w:val="24"/>
              </w:rPr>
              <w:t xml:space="preserve">Учить таблицу умножения </w:t>
            </w:r>
          </w:p>
          <w:p w:rsidR="00EC7866" w:rsidRPr="00445567" w:rsidRDefault="00EC7866" w:rsidP="00831769">
            <w:pPr>
              <w:widowControl w:val="0"/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Учебник, с. 88, № </w:t>
            </w:r>
          </w:p>
          <w:p w:rsidR="00EC7866" w:rsidRPr="00445567" w:rsidRDefault="00EC7866" w:rsidP="008317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7866" w:rsidRPr="00445567" w:rsidTr="00831769">
        <w:tc>
          <w:tcPr>
            <w:tcW w:w="1326" w:type="dxa"/>
          </w:tcPr>
          <w:p w:rsidR="00EC7866" w:rsidRPr="00445567" w:rsidRDefault="00EC7866" w:rsidP="00831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5567">
              <w:rPr>
                <w:rFonts w:ascii="Times New Roman" w:hAnsi="Times New Roman" w:cs="Times New Roman"/>
                <w:sz w:val="24"/>
                <w:szCs w:val="24"/>
              </w:rPr>
              <w:t>28.04.2020</w:t>
            </w:r>
          </w:p>
        </w:tc>
        <w:tc>
          <w:tcPr>
            <w:tcW w:w="2468" w:type="dxa"/>
            <w:vAlign w:val="center"/>
          </w:tcPr>
          <w:p w:rsidR="00EC7866" w:rsidRPr="00445567" w:rsidRDefault="00EC7866" w:rsidP="00831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5567">
              <w:rPr>
                <w:rFonts w:ascii="Times New Roman" w:hAnsi="Times New Roman" w:cs="Times New Roman"/>
                <w:sz w:val="24"/>
                <w:szCs w:val="24"/>
              </w:rPr>
              <w:t>Приемы  письменного умножения в пределах 1000</w:t>
            </w:r>
          </w:p>
          <w:p w:rsidR="00EC7866" w:rsidRPr="00445567" w:rsidRDefault="00EC7866" w:rsidP="00831769">
            <w:pPr>
              <w:keepNext/>
              <w:widowControl w:val="0"/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EC7866" w:rsidRPr="001E3FEC" w:rsidRDefault="00EC7866" w:rsidP="00831769">
            <w:pPr>
              <w:keepNext/>
              <w:widowControl w:val="0"/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E3FEC">
              <w:rPr>
                <w:rFonts w:ascii="Times New Roman" w:hAnsi="Times New Roman" w:cs="Times New Roman"/>
                <w:sz w:val="20"/>
                <w:szCs w:val="20"/>
              </w:rPr>
              <w:t>(учебник, с. 89; рабочая тетрадь, с. 66 диск)</w:t>
            </w:r>
          </w:p>
          <w:p w:rsidR="00EC7866" w:rsidRPr="001E3FEC" w:rsidRDefault="00EC7866" w:rsidP="00831769">
            <w:pPr>
              <w:keepNext/>
              <w:widowControl w:val="0"/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№ 1, 2, 5 </w:t>
            </w:r>
          </w:p>
        </w:tc>
        <w:tc>
          <w:tcPr>
            <w:tcW w:w="2126" w:type="dxa"/>
          </w:tcPr>
          <w:p w:rsidR="00EC7866" w:rsidRPr="00445567" w:rsidRDefault="00EC7866" w:rsidP="00831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5567">
              <w:rPr>
                <w:rFonts w:ascii="Times New Roman" w:hAnsi="Times New Roman" w:cs="Times New Roman"/>
                <w:sz w:val="24"/>
                <w:szCs w:val="24"/>
              </w:rPr>
              <w:t xml:space="preserve">Учить таблицу умножения </w:t>
            </w:r>
          </w:p>
          <w:p w:rsidR="00EC7866" w:rsidRDefault="00EC7866" w:rsidP="00831769">
            <w:pPr>
              <w:widowControl w:val="0"/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учебник, с. 89, </w:t>
            </w:r>
          </w:p>
          <w:p w:rsidR="00EC7866" w:rsidRPr="00445567" w:rsidRDefault="00EC7866" w:rsidP="00831769">
            <w:pPr>
              <w:widowControl w:val="0"/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4</w:t>
            </w:r>
            <w:r w:rsidRPr="0044556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C7866" w:rsidRPr="00445567" w:rsidRDefault="00EC7866" w:rsidP="008317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7866" w:rsidRPr="00445567" w:rsidTr="00831769">
        <w:tc>
          <w:tcPr>
            <w:tcW w:w="1326" w:type="dxa"/>
          </w:tcPr>
          <w:p w:rsidR="00EC7866" w:rsidRPr="00445567" w:rsidRDefault="00EC7866" w:rsidP="00831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5567">
              <w:rPr>
                <w:rFonts w:ascii="Times New Roman" w:hAnsi="Times New Roman" w:cs="Times New Roman"/>
                <w:sz w:val="24"/>
                <w:szCs w:val="24"/>
              </w:rPr>
              <w:t>29.04.2020</w:t>
            </w:r>
          </w:p>
        </w:tc>
        <w:tc>
          <w:tcPr>
            <w:tcW w:w="2468" w:type="dxa"/>
            <w:vAlign w:val="center"/>
          </w:tcPr>
          <w:p w:rsidR="00EC7866" w:rsidRPr="00445567" w:rsidRDefault="00EC7866" w:rsidP="00831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5567">
              <w:rPr>
                <w:rFonts w:ascii="Times New Roman" w:hAnsi="Times New Roman" w:cs="Times New Roman"/>
                <w:sz w:val="24"/>
                <w:szCs w:val="24"/>
              </w:rPr>
              <w:t>Приемы  письменного умножения в пределах 1000</w:t>
            </w:r>
          </w:p>
          <w:p w:rsidR="00EC7866" w:rsidRPr="00445567" w:rsidRDefault="00EC7866" w:rsidP="00831769">
            <w:pPr>
              <w:keepNext/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EC7866" w:rsidRDefault="00EC7866" w:rsidP="00831769">
            <w:pPr>
              <w:keepNext/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3FEC">
              <w:rPr>
                <w:rFonts w:ascii="Times New Roman" w:hAnsi="Times New Roman" w:cs="Times New Roman"/>
                <w:sz w:val="20"/>
                <w:szCs w:val="20"/>
              </w:rPr>
              <w:t>(учебник, с. 90;</w:t>
            </w:r>
            <w:proofErr w:type="gramStart"/>
            <w:r w:rsidRPr="001E3FEC">
              <w:rPr>
                <w:rFonts w:ascii="Times New Roman" w:hAnsi="Times New Roman" w:cs="Times New Roman"/>
                <w:sz w:val="20"/>
                <w:szCs w:val="20"/>
              </w:rPr>
              <w:t xml:space="preserve"> )</w:t>
            </w:r>
            <w:proofErr w:type="gramEnd"/>
          </w:p>
          <w:p w:rsidR="00EC7866" w:rsidRPr="001E3FEC" w:rsidRDefault="00EC7866" w:rsidP="00831769">
            <w:pPr>
              <w:keepNext/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1-3</w:t>
            </w:r>
          </w:p>
          <w:p w:rsidR="00EC7866" w:rsidRPr="001E3FEC" w:rsidRDefault="00EC7866" w:rsidP="008317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EC7866" w:rsidRPr="00445567" w:rsidRDefault="00EC7866" w:rsidP="00831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5567">
              <w:rPr>
                <w:rFonts w:ascii="Times New Roman" w:hAnsi="Times New Roman" w:cs="Times New Roman"/>
                <w:sz w:val="24"/>
                <w:szCs w:val="24"/>
              </w:rPr>
              <w:t xml:space="preserve">Учить таблицу умножения </w:t>
            </w:r>
          </w:p>
          <w:p w:rsidR="00EC7866" w:rsidRPr="00445567" w:rsidRDefault="00EC7866" w:rsidP="008317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7866" w:rsidRDefault="00EC7866" w:rsidP="00831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Учебник, с. 90</w:t>
            </w:r>
            <w:r w:rsidRPr="0044556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EC7866" w:rsidRPr="00445567" w:rsidRDefault="00EC7866" w:rsidP="00831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5567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</w:tr>
      <w:tr w:rsidR="00EC7866" w:rsidRPr="00445567" w:rsidTr="00831769">
        <w:tc>
          <w:tcPr>
            <w:tcW w:w="1326" w:type="dxa"/>
          </w:tcPr>
          <w:p w:rsidR="00EC7866" w:rsidRPr="00445567" w:rsidRDefault="00EC7866" w:rsidP="00831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5567">
              <w:rPr>
                <w:rFonts w:ascii="Times New Roman" w:hAnsi="Times New Roman" w:cs="Times New Roman"/>
                <w:sz w:val="24"/>
                <w:szCs w:val="24"/>
              </w:rPr>
              <w:t>30.04.2020</w:t>
            </w:r>
          </w:p>
        </w:tc>
        <w:tc>
          <w:tcPr>
            <w:tcW w:w="2468" w:type="dxa"/>
            <w:vAlign w:val="center"/>
          </w:tcPr>
          <w:p w:rsidR="00EC7866" w:rsidRPr="00445567" w:rsidRDefault="00EC7866" w:rsidP="00831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5567">
              <w:rPr>
                <w:rFonts w:ascii="Times New Roman" w:hAnsi="Times New Roman" w:cs="Times New Roman"/>
                <w:sz w:val="24"/>
                <w:szCs w:val="24"/>
              </w:rPr>
              <w:t xml:space="preserve">Проверочная работа по теме «Умножение трехзначного числа </w:t>
            </w:r>
            <w:proofErr w:type="gramStart"/>
            <w:r w:rsidRPr="00445567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  <w:r w:rsidRPr="00445567">
              <w:rPr>
                <w:rFonts w:ascii="Times New Roman" w:hAnsi="Times New Roman" w:cs="Times New Roman"/>
                <w:sz w:val="24"/>
                <w:szCs w:val="24"/>
              </w:rPr>
              <w:t xml:space="preserve"> однозначное»</w:t>
            </w:r>
          </w:p>
        </w:tc>
        <w:tc>
          <w:tcPr>
            <w:tcW w:w="1843" w:type="dxa"/>
          </w:tcPr>
          <w:p w:rsidR="00EC7866" w:rsidRPr="001E3FEC" w:rsidRDefault="00EC7866" w:rsidP="00831769">
            <w:pPr>
              <w:keepNext/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3FEC">
              <w:rPr>
                <w:rFonts w:ascii="Times New Roman" w:hAnsi="Times New Roman" w:cs="Times New Roman"/>
                <w:sz w:val="18"/>
                <w:szCs w:val="18"/>
              </w:rPr>
              <w:t xml:space="preserve">Тетрадь </w:t>
            </w:r>
          </w:p>
          <w:p w:rsidR="00EC7866" w:rsidRPr="001E3FEC" w:rsidRDefault="00EC7866" w:rsidP="00831769">
            <w:pPr>
              <w:keepNext/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3FEC">
              <w:rPr>
                <w:rFonts w:ascii="Times New Roman" w:hAnsi="Times New Roman" w:cs="Times New Roman"/>
                <w:sz w:val="18"/>
                <w:szCs w:val="18"/>
              </w:rPr>
              <w:t>« Проверочные</w:t>
            </w:r>
          </w:p>
          <w:p w:rsidR="00EC7866" w:rsidRPr="001E3FEC" w:rsidRDefault="00EC7866" w:rsidP="00831769">
            <w:pPr>
              <w:keepNext/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3FEC">
              <w:rPr>
                <w:rFonts w:ascii="Times New Roman" w:hAnsi="Times New Roman" w:cs="Times New Roman"/>
                <w:sz w:val="18"/>
                <w:szCs w:val="18"/>
              </w:rPr>
              <w:t>работы. Математика».</w:t>
            </w:r>
          </w:p>
          <w:p w:rsidR="00EC7866" w:rsidRDefault="00EC7866" w:rsidP="00831769">
            <w:pPr>
              <w:keepNext/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3FEC">
              <w:rPr>
                <w:rFonts w:ascii="Times New Roman" w:hAnsi="Times New Roman" w:cs="Times New Roman"/>
                <w:sz w:val="18"/>
                <w:szCs w:val="18"/>
              </w:rPr>
              <w:t xml:space="preserve"> 3 класс</w:t>
            </w:r>
          </w:p>
          <w:p w:rsidR="00EC7866" w:rsidRPr="001E3FEC" w:rsidRDefault="00EC7866" w:rsidP="00831769">
            <w:pPr>
              <w:keepNext/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ПР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№ 2 с.82-83</w:t>
            </w:r>
          </w:p>
          <w:p w:rsidR="00EC7866" w:rsidRPr="00445567" w:rsidRDefault="00EC7866" w:rsidP="00831769">
            <w:pPr>
              <w:keepNext/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EC7866" w:rsidRPr="00445567" w:rsidRDefault="00EC7866" w:rsidP="00831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5567">
              <w:rPr>
                <w:rFonts w:ascii="Times New Roman" w:hAnsi="Times New Roman" w:cs="Times New Roman"/>
                <w:sz w:val="24"/>
                <w:szCs w:val="24"/>
              </w:rPr>
              <w:t xml:space="preserve">Учить таблицу умножения </w:t>
            </w:r>
          </w:p>
          <w:p w:rsidR="00EC7866" w:rsidRPr="00445567" w:rsidRDefault="00EC7866" w:rsidP="008317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7866" w:rsidRPr="00445567" w:rsidRDefault="00EC7866" w:rsidP="008317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C7866" w:rsidRPr="00445567" w:rsidRDefault="00EC7866" w:rsidP="00EC7866">
      <w:pPr>
        <w:spacing w:after="0"/>
        <w:rPr>
          <w:sz w:val="24"/>
          <w:szCs w:val="24"/>
        </w:rPr>
      </w:pPr>
    </w:p>
    <w:p w:rsidR="00255F2B" w:rsidRDefault="00255F2B"/>
    <w:sectPr w:rsidR="00255F2B" w:rsidSect="009B50BC">
      <w:pgSz w:w="11906" w:h="16838"/>
      <w:pgMar w:top="2268" w:right="851" w:bottom="737" w:left="3402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7D00"/>
    <w:rsid w:val="00255F2B"/>
    <w:rsid w:val="008C7D00"/>
    <w:rsid w:val="00DA3E95"/>
    <w:rsid w:val="00EC7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78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C78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78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C78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297</Words>
  <Characters>1697</Characters>
  <Application>Microsoft Office Word</Application>
  <DocSecurity>0</DocSecurity>
  <Lines>14</Lines>
  <Paragraphs>3</Paragraphs>
  <ScaleCrop>false</ScaleCrop>
  <Company>Home</Company>
  <LinksUpToDate>false</LinksUpToDate>
  <CharactersWithSpaces>1991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2020-05-13T10:48:00Z</dcterms:created>
  <dcterms:modified xsi:type="dcterms:W3CDTF">2020-05-13T10:49:00Z</dcterms:modified>
</cp:coreProperties>
</file>