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2" w:rsidRPr="002711D1" w:rsidRDefault="00401552" w:rsidP="00401552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Алгебра 7 класс</w:t>
      </w:r>
      <w:bookmarkStart w:id="0" w:name="_GoBack"/>
      <w:bookmarkEnd w:id="0"/>
    </w:p>
    <w:p w:rsidR="00401552" w:rsidRPr="002711D1" w:rsidRDefault="00401552" w:rsidP="004015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 Контрольная работа.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2711D1">
        <w:rPr>
          <w:rFonts w:ascii="Times New Roman" w:hAnsi="Times New Roman" w:cs="Times New Roman"/>
          <w:b/>
          <w:sz w:val="24"/>
          <w:szCs w:val="24"/>
        </w:rPr>
        <w:t>.04.2020.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2711D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711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Примеры.  </w:t>
      </w:r>
      <w:r w:rsidRPr="004B0B85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Разложите на множители: 1)m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+27n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   2)х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-64ху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 3)-3а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+18а-27= 4)2ав+10в-2а-10в=   5) 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-16=    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4B0B85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Упростите выражение: (2а-1)(4а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+2а+1). Найдите, если а=-1/2.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4B0B8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Решите уравнение:1)6х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-24х=0   2)25х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-10х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-1=0. 3)х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-4х2-ах+х-у=0.</w:t>
      </w:r>
    </w:p>
    <w:p w:rsidR="00401552" w:rsidRPr="00965F0A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4B0B85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1)х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+у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+х-у=  2)4х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-4ху+у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-9=    3)ас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-ас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  4)4-m</w:t>
      </w:r>
      <w:r w:rsidRPr="00A44B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+2mn-n</w:t>
      </w:r>
      <w:r w:rsidRPr="00A44B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65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52" w:rsidRPr="00965F0A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4B0B85">
        <w:rPr>
          <w:rFonts w:ascii="Times New Roman" w:hAnsi="Times New Roman" w:cs="Times New Roman"/>
          <w:b/>
          <w:sz w:val="24"/>
          <w:szCs w:val="24"/>
        </w:rPr>
        <w:t>5</w:t>
      </w:r>
      <w:r w:rsidRPr="00965F0A">
        <w:rPr>
          <w:rFonts w:ascii="Times New Roman" w:hAnsi="Times New Roman" w:cs="Times New Roman"/>
          <w:sz w:val="24"/>
          <w:szCs w:val="24"/>
        </w:rPr>
        <w:t>)Докажите, что значение выражения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965F0A">
        <w:rPr>
          <w:rFonts w:ascii="Times New Roman" w:hAnsi="Times New Roman" w:cs="Times New Roman"/>
          <w:sz w:val="24"/>
          <w:szCs w:val="24"/>
        </w:rPr>
        <w:t>+5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делится нацело на 21.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B0B85">
        <w:rPr>
          <w:rFonts w:ascii="Times New Roman" w:hAnsi="Times New Roman" w:cs="Times New Roman"/>
          <w:b/>
          <w:sz w:val="24"/>
          <w:szCs w:val="24"/>
        </w:rPr>
        <w:t>29.04.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179B7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8179B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Работа над ошибками.1) куб суммы. 2)за скобку вынести, 3)подобные  члены    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 w:rsidRPr="004B0B85">
        <w:rPr>
          <w:rFonts w:ascii="Times New Roman" w:hAnsi="Times New Roman" w:cs="Times New Roman"/>
          <w:b/>
          <w:sz w:val="24"/>
          <w:szCs w:val="24"/>
        </w:rPr>
        <w:t>Новая тема:</w:t>
      </w:r>
      <w:r>
        <w:rPr>
          <w:rFonts w:ascii="Times New Roman" w:hAnsi="Times New Roman" w:cs="Times New Roman"/>
          <w:sz w:val="24"/>
          <w:szCs w:val="24"/>
        </w:rPr>
        <w:t xml:space="preserve"> Что такое функция. 1) связи между величинами: например: масса зависит от объема и плотности, длины, ширины и высоты.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9797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(а больше 0) а-переменная называют независимой переменной, а S –зависимой переменной.  Независимой переменной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ргументом, а зависимой  является функцией или значениями функции. Независимая переменная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бласть определения функции. Примеры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самостоятельно).</w:t>
      </w:r>
    </w:p>
    <w:p w:rsidR="00401552" w:rsidRPr="004B0B85" w:rsidRDefault="00401552" w:rsidP="004015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B0B85">
        <w:rPr>
          <w:rFonts w:ascii="Times New Roman" w:hAnsi="Times New Roman" w:cs="Times New Roman"/>
          <w:b/>
          <w:sz w:val="24"/>
          <w:szCs w:val="24"/>
        </w:rPr>
        <w:t>30.04</w:t>
      </w:r>
    </w:p>
    <w:p w:rsidR="00401552" w:rsidRDefault="00401552" w:rsidP="00401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Урок3.Способы задания функции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адана с помощью формулы). Например:1) у=2х+7. Найдите значение функции: аргумента х=1,-20,43. Решение: у=2*1+7=9, у=2(-20)+7=-33, у=2*43+7=75. 2)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-9. 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33"/>
        <w:gridCol w:w="1196"/>
        <w:gridCol w:w="1196"/>
        <w:gridCol w:w="1196"/>
        <w:gridCol w:w="1197"/>
        <w:gridCol w:w="1197"/>
        <w:gridCol w:w="1197"/>
      </w:tblGrid>
      <w:tr w:rsidR="00401552" w:rsidTr="004D24BC">
        <w:tc>
          <w:tcPr>
            <w:tcW w:w="959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</w:t>
            </w:r>
          </w:p>
        </w:tc>
        <w:tc>
          <w:tcPr>
            <w:tcW w:w="1433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-5</w:t>
            </w: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-4  </w:t>
            </w: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-3</w:t>
            </w: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</w:tr>
      <w:tr w:rsidR="00401552" w:rsidTr="004D24BC">
        <w:tc>
          <w:tcPr>
            <w:tcW w:w="959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</w:t>
            </w:r>
          </w:p>
        </w:tc>
        <w:tc>
          <w:tcPr>
            <w:tcW w:w="1433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01552" w:rsidRDefault="00401552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552" w:rsidRPr="00197973" w:rsidRDefault="00401552" w:rsidP="00401552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учить теорию.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AC"/>
    <w:rsid w:val="00255F2B"/>
    <w:rsid w:val="00401552"/>
    <w:rsid w:val="00D843AC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Home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2020-05-20T12:44:00Z</dcterms:created>
  <dcterms:modified xsi:type="dcterms:W3CDTF">2020-05-20T12:44:00Z</dcterms:modified>
</cp:coreProperties>
</file>