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4CF" w:rsidRPr="003C64CF" w:rsidRDefault="003C64CF" w:rsidP="003C64CF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3C64CF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Кодекс чести мужчины Тувы</w:t>
      </w:r>
      <w:bookmarkStart w:id="0" w:name="_GoBack"/>
      <w:bookmarkEnd w:id="0"/>
    </w:p>
    <w:p w:rsidR="003C64CF" w:rsidRPr="003C64CF" w:rsidRDefault="003C64CF" w:rsidP="003C64C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Мы, мужчины Республики Тыва,</w:t>
      </w:r>
    </w:p>
    <w:p w:rsidR="003C64CF" w:rsidRPr="003C64CF" w:rsidRDefault="003C64CF" w:rsidP="003C64C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- выражая свои интересы и волю;</w:t>
      </w:r>
    </w:p>
    <w:p w:rsidR="003C64CF" w:rsidRPr="003C64CF" w:rsidRDefault="003C64CF" w:rsidP="003C64C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- опираясь на исторические традиции и нравственные принципы предков, передавших нам веру в добро и справедливость;</w:t>
      </w:r>
    </w:p>
    <w:p w:rsidR="003C64CF" w:rsidRPr="003C64CF" w:rsidRDefault="003C64CF" w:rsidP="003C64C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- признавая права и свободу женщин высшей ценностью, придерживаясь общепризнанных принципов развития демократического общества;</w:t>
      </w:r>
    </w:p>
    <w:p w:rsidR="003C64CF" w:rsidRPr="003C64CF" w:rsidRDefault="003C64CF" w:rsidP="003C64C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- сознавая свою ответственность перед нынешним и будущими поколениями за нравственное воспитание мужчин;</w:t>
      </w:r>
    </w:p>
    <w:p w:rsidR="003C64CF" w:rsidRPr="003C64CF" w:rsidRDefault="003C64CF" w:rsidP="003C64C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- руководствуясь, тем, что проект Кодекса чести мужчины Тувы был одобрен на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кожуунных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и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сумонных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сходах мужчин,</w:t>
      </w:r>
    </w:p>
    <w:p w:rsidR="003C64CF" w:rsidRPr="003C64CF" w:rsidRDefault="003C64CF" w:rsidP="003C64C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принимаем настоящий Кодекс Тувы и провозглашаем его для неукоснительного исполнения:</w:t>
      </w:r>
    </w:p>
    <w:p w:rsidR="003C64CF" w:rsidRPr="003C64CF" w:rsidRDefault="003C64CF" w:rsidP="003C6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Помни всегда и везде: ты – потомок древнего и благородного народа, а потому не имеешь права на недостойный поступок. Знай и помни свою родословную от основателей рода.</w:t>
      </w:r>
    </w:p>
    <w:p w:rsidR="003C64CF" w:rsidRPr="003C64CF" w:rsidRDefault="003C64CF" w:rsidP="003C6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Изучай язык, обычаи, культуру и историю своего народа и края – эти знания укрепят твой дух, возвеличат душу, придадут силы в трудные минуты.</w:t>
      </w:r>
    </w:p>
    <w:p w:rsidR="003C64CF" w:rsidRPr="003C64CF" w:rsidRDefault="003C64CF" w:rsidP="003C6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Постоянно работай над своим умственным и физическим развитием. Закаляй и укрепляй здоровье, не поддавайся пагубным пристрастиям, и будь достойным своих великих предков.</w:t>
      </w:r>
    </w:p>
    <w:p w:rsidR="003C64CF" w:rsidRPr="003C64CF" w:rsidRDefault="003C64CF" w:rsidP="003C6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Трудись сам, уважай труд и не посягай на чужое добро.</w:t>
      </w:r>
    </w:p>
    <w:p w:rsidR="003C64CF" w:rsidRPr="003C64CF" w:rsidRDefault="003C64CF" w:rsidP="003C6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Никогда не завидуй другим. Если ты истинный патриот, докажи это делом и благородным поступком. Будь способным оценить достижения других.</w:t>
      </w:r>
    </w:p>
    <w:p w:rsidR="003C64CF" w:rsidRPr="003C64CF" w:rsidRDefault="003C64CF" w:rsidP="003C6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Никогда не оскорбляй ничьих национальных и религиозных чувств, при этом уважай веру своих предков.</w:t>
      </w:r>
    </w:p>
    <w:p w:rsidR="003C64CF" w:rsidRPr="003C64CF" w:rsidRDefault="003C64CF" w:rsidP="003C6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Будь гордым и честным, сильным и благородным, готовым прийти на </w:t>
      </w:r>
      <w:proofErr w:type="spellStart"/>
      <w:proofErr w:type="gram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помощь.Береги</w:t>
      </w:r>
      <w:proofErr w:type="spellEnd"/>
      <w:proofErr w:type="gram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защищай младших, уважай и почитай старших, более всего родителей, даровавших тебе жизнь.</w:t>
      </w:r>
    </w:p>
    <w:p w:rsidR="003C64CF" w:rsidRPr="003C64CF" w:rsidRDefault="003C64CF" w:rsidP="003C6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Дорожи именем и честью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своейсемьи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и своего рода, ибо по твоим поступкам и делам будут судить не только о тебе, но и о твоем народе.</w:t>
      </w:r>
    </w:p>
    <w:p w:rsidR="003C64CF" w:rsidRPr="003C64CF" w:rsidRDefault="003C64CF" w:rsidP="003C6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высшую заповедь предков, усвой истину – величие настоящего мужчины никогда не измерялось богатством, а лишь ответственностью и долгом перед семьей, народом и Отечеством.</w:t>
      </w:r>
    </w:p>
    <w:p w:rsidR="003C64CF" w:rsidRPr="003C64CF" w:rsidRDefault="003C64CF" w:rsidP="003C64C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C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3C64CF" w:rsidRPr="003C64CF" w:rsidRDefault="003C64CF" w:rsidP="003C64C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Бистер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Тыва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Республиканың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эр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кижилери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боттарывыс</w:t>
      </w:r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тың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эрге-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ажыктарывысты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болгаш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күзел-чүткүлдеривисти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илерет</w:t>
      </w:r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пишаан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3C64CF" w:rsidRPr="003C64CF" w:rsidRDefault="003C64CF" w:rsidP="003C64C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-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биске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чаагай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болгаш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чөптүг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чорукту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,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бүзүрелди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дамчыткан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өгбелеривистиң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төөгүде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езу-чаңчыл</w:t>
      </w:r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softHyphen/>
        <w:t>дарынга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болгаш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мөзү-шынарының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принциптеринге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даянмышаан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;</w:t>
      </w:r>
    </w:p>
    <w:p w:rsidR="003C64CF" w:rsidRPr="003C64CF" w:rsidRDefault="003C64CF" w:rsidP="003C64C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-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херээженнерниң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эргелерин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болгаш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хосталгаларын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эң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дээди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үнелел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деп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хүлээп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көрбүшаан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,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демократтыг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ниити</w:t>
      </w:r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softHyphen/>
        <w:t>лелди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сайзы</w:t>
      </w:r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softHyphen/>
        <w:t>радырын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бүгүдениң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хүлээп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көрген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принциптерин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сагывышаан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;</w:t>
      </w:r>
    </w:p>
    <w:p w:rsidR="003C64CF" w:rsidRPr="003C64CF" w:rsidRDefault="003C64CF" w:rsidP="003C64C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-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амгы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болгаш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келир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салгалдарның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мурнунга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эр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кижилерниң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мөзү-шынар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кижизидилгези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дээш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бодувустуң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харыысалгавысты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медереп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билбишаан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;</w:t>
      </w:r>
    </w:p>
    <w:p w:rsidR="003C64CF" w:rsidRPr="003C64CF" w:rsidRDefault="003C64CF" w:rsidP="003C64C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-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Тывада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Эр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кижиниң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ат-алдарының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кодекизиниң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төлевилелин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кожууннарга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болгаш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сумуларга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эр улус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чыыштарынга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деткээнин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удуртулга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болдурбушаан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</w:t>
      </w:r>
    </w:p>
    <w:p w:rsidR="003C64CF" w:rsidRPr="003C64CF" w:rsidRDefault="003C64CF" w:rsidP="003C64C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Тываның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бо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кодекизин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хүлээп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ап,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ону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чайгылыш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чок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күүседир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кылдыр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чарлап</w:t>
      </w:r>
      <w:proofErr w:type="spellEnd"/>
      <w:r w:rsidRPr="003C64C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тур бис:</w:t>
      </w:r>
    </w:p>
    <w:p w:rsidR="003C64CF" w:rsidRPr="003C64CF" w:rsidRDefault="003C64CF" w:rsidP="003C64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Сен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бурунгу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чаагай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сеткилдиг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чоннуң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салгалы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сен, а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ынчангаш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төлеп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чок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чорук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кылыр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эрге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чок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дээрзин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кажан-даа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каяа-даа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утпа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Бодуңнуң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төрел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салгалыңны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билир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болгаш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сактып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чор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3C64CF" w:rsidRPr="003C64CF" w:rsidRDefault="003C64CF" w:rsidP="003C64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Бодуңнуң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чонуңнуң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болгаш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булуңуңнуң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дылын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чаңчылдарын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культуразын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болгаш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төөгүзүн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өөрен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ол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билиглер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сээң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сагыш-сеткилиңни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быжыглаар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сүлдеңни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бедидер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берге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үелерде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күштү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немээр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3C64CF" w:rsidRPr="003C64CF" w:rsidRDefault="003C64CF" w:rsidP="003C64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Бодуңнуң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угаан-медерелиңни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болгаш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күш-дамырыңны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доктаамал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сайзырат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Кадыкшылды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дадыктырар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болгаш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быжыктырар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херек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хоралыг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чаңчылдарга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алыспа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бодуңнуң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өндүр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улуг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өгбелериңге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төлептиг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бол.</w:t>
      </w:r>
    </w:p>
    <w:p w:rsidR="003C64CF" w:rsidRPr="003C64CF" w:rsidRDefault="003C64CF" w:rsidP="003C64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Ажылды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бодуң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кыл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күш-ажылды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хүндүле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өске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кижиниң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өнчүзүнче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хол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сукпа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3C64CF" w:rsidRPr="003C64CF" w:rsidRDefault="003C64CF" w:rsidP="003C64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Өске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кижиге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кажан-даа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адааргава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Бир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эвес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езулуг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кижи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болзуңза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ону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бодуңнуң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ажыл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херээң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-биле,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чаагай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үүлең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-биле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бадытка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+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скелерниң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чедиишкиннерин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үнелеп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өөрен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3C64CF" w:rsidRPr="003C64CF" w:rsidRDefault="003C64CF" w:rsidP="003C64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Кымның-даа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сөөк-язызын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болгаш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чүдүлгезин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куду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көрбе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ооң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-биле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чергелештир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бодуңнуң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өгбелериңниң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чүдүлгезин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хүндүлеп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чор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3C64CF" w:rsidRPr="003C64CF" w:rsidRDefault="003C64CF" w:rsidP="003C64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Чоргаар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болгаш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шынчы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күштүг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болгаш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чаагай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сеткилдиг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дуза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кадарынга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кезээде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белен бол.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Бичиилерни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хумагала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база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камгала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улугларны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ылаңгыя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сеңээ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амыдыралды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чаяаган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ада-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иеңни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хүндүлеп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база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дыңнап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чор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3C64CF" w:rsidRPr="003C64CF" w:rsidRDefault="003C64CF" w:rsidP="003C64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Бодуңнуң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өг-бүлеңниң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бодуңнуң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ызыгуур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салгалыңның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адын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болгаш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алдарын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сыкпайн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чор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сээң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ажыл-херээңден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чүгле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сени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эвес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сээң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чонуңну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база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үнелээр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апаар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3C64CF" w:rsidRPr="003C64CF" w:rsidRDefault="003C64CF" w:rsidP="003C64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Өгбелерниң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чагыын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дээди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даңгырак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кылдыр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хүлээп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ап,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алыс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шынны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шиңгээдип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ал — эр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кижиниң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өндүр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улуун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кажан-даа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ооң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бай-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шыдалдыын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эвес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а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ооң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өг-бүлезиниң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чонунуң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болгаш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Ада-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чуртунуң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мурнунга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харыысалгазындан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үнелеп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чораан</w:t>
      </w:r>
      <w:proofErr w:type="spellEnd"/>
      <w:r w:rsidRPr="003C6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97267C" w:rsidRDefault="0097267C"/>
    <w:sectPr w:rsidR="00972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9046D"/>
    <w:multiLevelType w:val="multilevel"/>
    <w:tmpl w:val="DA825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61671"/>
    <w:multiLevelType w:val="multilevel"/>
    <w:tmpl w:val="67E2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EE"/>
    <w:rsid w:val="003C64CF"/>
    <w:rsid w:val="005C73EE"/>
    <w:rsid w:val="0097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FB788-6F8D-44A2-A371-25052F60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3534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2021-02-20T07:14:00Z</dcterms:created>
  <dcterms:modified xsi:type="dcterms:W3CDTF">2021-02-20T07:15:00Z</dcterms:modified>
</cp:coreProperties>
</file>