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DEC" w:rsidRPr="00394A3E" w:rsidRDefault="00394A3E" w:rsidP="0039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Структурное подразделение Д</w:t>
      </w:r>
      <w:r w:rsidR="007A4B86" w:rsidRPr="00394A3E">
        <w:rPr>
          <w:rFonts w:ascii="Times New Roman" w:hAnsi="Times New Roman" w:cs="Times New Roman"/>
          <w:b/>
          <w:sz w:val="24"/>
          <w:szCs w:val="24"/>
        </w:rPr>
        <w:t>етский сад «</w:t>
      </w:r>
      <w:proofErr w:type="spellStart"/>
      <w:r w:rsidR="007A4B86" w:rsidRPr="00394A3E">
        <w:rPr>
          <w:rFonts w:ascii="Times New Roman" w:hAnsi="Times New Roman" w:cs="Times New Roman"/>
          <w:b/>
          <w:sz w:val="24"/>
          <w:szCs w:val="24"/>
        </w:rPr>
        <w:t>Чинчи</w:t>
      </w:r>
      <w:proofErr w:type="spellEnd"/>
      <w:r w:rsidR="007A4B86" w:rsidRPr="00394A3E">
        <w:rPr>
          <w:rFonts w:ascii="Times New Roman" w:hAnsi="Times New Roman" w:cs="Times New Roman"/>
          <w:b/>
          <w:sz w:val="24"/>
          <w:szCs w:val="24"/>
        </w:rPr>
        <w:t>»</w:t>
      </w:r>
    </w:p>
    <w:p w:rsidR="007A4B86" w:rsidRPr="00394A3E" w:rsidRDefault="007A4B86" w:rsidP="0039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4A3E">
        <w:rPr>
          <w:rFonts w:ascii="Times New Roman" w:hAnsi="Times New Roman" w:cs="Times New Roman"/>
          <w:b/>
          <w:sz w:val="24"/>
          <w:szCs w:val="24"/>
        </w:rPr>
        <w:t xml:space="preserve">МБОУ ООШ </w:t>
      </w:r>
      <w:proofErr w:type="spellStart"/>
      <w:r w:rsidRPr="00394A3E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394A3E">
        <w:rPr>
          <w:rFonts w:ascii="Times New Roman" w:hAnsi="Times New Roman" w:cs="Times New Roman"/>
          <w:b/>
          <w:sz w:val="24"/>
          <w:szCs w:val="24"/>
        </w:rPr>
        <w:t>.У</w:t>
      </w:r>
      <w:proofErr w:type="gramEnd"/>
      <w:r w:rsidRPr="00394A3E">
        <w:rPr>
          <w:rFonts w:ascii="Times New Roman" w:hAnsi="Times New Roman" w:cs="Times New Roman"/>
          <w:b/>
          <w:sz w:val="24"/>
          <w:szCs w:val="24"/>
        </w:rPr>
        <w:t>сть</w:t>
      </w:r>
      <w:proofErr w:type="spellEnd"/>
      <w:r w:rsidRPr="00394A3E">
        <w:rPr>
          <w:rFonts w:ascii="Times New Roman" w:hAnsi="Times New Roman" w:cs="Times New Roman"/>
          <w:b/>
          <w:sz w:val="24"/>
          <w:szCs w:val="24"/>
        </w:rPr>
        <w:t>-Хадын</w:t>
      </w:r>
    </w:p>
    <w:p w:rsidR="007A4B86" w:rsidRPr="00394A3E" w:rsidRDefault="007A4B86" w:rsidP="0039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94A3E">
        <w:rPr>
          <w:rFonts w:ascii="Times New Roman" w:hAnsi="Times New Roman" w:cs="Times New Roman"/>
          <w:b/>
          <w:sz w:val="24"/>
          <w:szCs w:val="24"/>
        </w:rPr>
        <w:t>Тандинского</w:t>
      </w:r>
      <w:proofErr w:type="spellEnd"/>
      <w:r w:rsidRPr="00394A3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4A3E">
        <w:rPr>
          <w:rFonts w:ascii="Times New Roman" w:hAnsi="Times New Roman" w:cs="Times New Roman"/>
          <w:b/>
          <w:sz w:val="24"/>
          <w:szCs w:val="24"/>
        </w:rPr>
        <w:t>кожууна</w:t>
      </w:r>
      <w:proofErr w:type="spellEnd"/>
      <w:r w:rsidRPr="00394A3E">
        <w:rPr>
          <w:rFonts w:ascii="Times New Roman" w:hAnsi="Times New Roman" w:cs="Times New Roman"/>
          <w:b/>
          <w:sz w:val="24"/>
          <w:szCs w:val="24"/>
        </w:rPr>
        <w:t xml:space="preserve"> Республика Тыва</w:t>
      </w:r>
    </w:p>
    <w:p w:rsidR="007A4B86" w:rsidRDefault="00394A3E" w:rsidP="00394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Инвентарная</w:t>
      </w:r>
      <w:r w:rsidR="007A4B86" w:rsidRPr="00394A3E">
        <w:rPr>
          <w:rFonts w:ascii="Times New Roman" w:hAnsi="Times New Roman" w:cs="Times New Roman"/>
          <w:b/>
          <w:sz w:val="24"/>
          <w:szCs w:val="24"/>
        </w:rPr>
        <w:t xml:space="preserve"> опись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55"/>
        <w:gridCol w:w="30"/>
        <w:gridCol w:w="4185"/>
        <w:gridCol w:w="15"/>
        <w:gridCol w:w="4786"/>
      </w:tblGrid>
      <w:tr w:rsidR="00394A3E" w:rsidTr="00D830E7">
        <w:tc>
          <w:tcPr>
            <w:tcW w:w="9571" w:type="dxa"/>
            <w:gridSpan w:val="5"/>
          </w:tcPr>
          <w:p w:rsid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Спальня</w:t>
            </w:r>
          </w:p>
        </w:tc>
      </w:tr>
      <w:tr w:rsidR="00394A3E" w:rsidTr="00394A3E">
        <w:trPr>
          <w:trHeight w:val="390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Кровать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394A3E" w:rsidTr="00394A3E">
        <w:trPr>
          <w:trHeight w:val="345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Матрас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394A3E" w:rsidTr="00394A3E">
        <w:trPr>
          <w:trHeight w:val="360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Одеяло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394A3E" w:rsidTr="00394A3E">
        <w:trPr>
          <w:trHeight w:val="360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94A3E" w:rsidTr="00394A3E">
        <w:trPr>
          <w:trHeight w:val="300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Простыни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94A3E" w:rsidTr="00394A3E">
        <w:trPr>
          <w:trHeight w:val="315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Пододеяльник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94A3E" w:rsidTr="00394A3E">
        <w:trPr>
          <w:trHeight w:val="345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Наволочки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394A3E" w:rsidTr="00394A3E">
        <w:trPr>
          <w:trHeight w:val="180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Tr="00394A3E">
        <w:trPr>
          <w:trHeight w:val="390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Полка стеллаж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Tr="00394A3E">
        <w:trPr>
          <w:trHeight w:val="285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Палас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Tr="00394A3E">
        <w:trPr>
          <w:trHeight w:val="390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Урна для мусора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Tr="00394A3E">
        <w:trPr>
          <w:trHeight w:val="345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Шторы 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4A3E" w:rsidRPr="00394A3E" w:rsidTr="00394A3E">
        <w:trPr>
          <w:trHeight w:val="351"/>
        </w:trPr>
        <w:tc>
          <w:tcPr>
            <w:tcW w:w="585" w:type="dxa"/>
            <w:gridSpan w:val="2"/>
          </w:tcPr>
          <w:p w:rsidR="00394A3E" w:rsidRPr="00394A3E" w:rsidRDefault="00394A3E" w:rsidP="00394A3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A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00" w:type="dxa"/>
            <w:gridSpan w:val="2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Утюг</w:t>
            </w:r>
          </w:p>
        </w:tc>
        <w:tc>
          <w:tcPr>
            <w:tcW w:w="4786" w:type="dxa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RPr="00394A3E" w:rsidTr="00300B77">
        <w:tc>
          <w:tcPr>
            <w:tcW w:w="9571" w:type="dxa"/>
            <w:gridSpan w:val="5"/>
          </w:tcPr>
          <w:p w:rsidR="00394A3E" w:rsidRPr="00394A3E" w:rsidRDefault="00394A3E" w:rsidP="00394A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394A3E">
              <w:rPr>
                <w:rFonts w:ascii="Times New Roman" w:hAnsi="Times New Roman" w:cs="Times New Roman"/>
                <w:b/>
                <w:sz w:val="24"/>
                <w:szCs w:val="24"/>
              </w:rPr>
              <w:t>Игровая</w:t>
            </w:r>
          </w:p>
        </w:tc>
      </w:tr>
      <w:tr w:rsidR="00394A3E" w:rsidRPr="006D7DA0" w:rsidTr="00394A3E">
        <w:trPr>
          <w:trHeight w:val="390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Навесная полка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A3E" w:rsidRPr="006D7DA0" w:rsidTr="00394A3E">
        <w:trPr>
          <w:trHeight w:val="330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Регулируемые столы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4A3E" w:rsidRPr="006D7DA0" w:rsidTr="00394A3E">
        <w:trPr>
          <w:trHeight w:val="450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столы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94A3E" w:rsidRPr="006D7DA0" w:rsidTr="00394A3E">
        <w:trPr>
          <w:trHeight w:val="378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Регулируемые стулья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394A3E" w:rsidRPr="006D7DA0" w:rsidTr="00394A3E">
        <w:trPr>
          <w:trHeight w:val="435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стулья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94A3E" w:rsidRPr="006D7DA0" w:rsidTr="00394A3E">
        <w:trPr>
          <w:trHeight w:val="465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Телевизор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RPr="006D7DA0" w:rsidTr="00394A3E">
        <w:trPr>
          <w:trHeight w:val="396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Тумбочка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RPr="006D7DA0" w:rsidTr="00394A3E">
        <w:trPr>
          <w:trHeight w:val="465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стол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RPr="006D7DA0" w:rsidTr="00394A3E">
        <w:trPr>
          <w:trHeight w:val="384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Дорожки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94A3E" w:rsidRPr="006D7DA0" w:rsidTr="00394A3E">
        <w:trPr>
          <w:trHeight w:val="513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Скамейка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RPr="006D7DA0" w:rsidTr="00394A3E">
        <w:trPr>
          <w:trHeight w:val="462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Этажерка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RPr="006D7DA0" w:rsidTr="00394A3E">
        <w:trPr>
          <w:trHeight w:val="501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5" w:type="dxa"/>
            <w:gridSpan w:val="2"/>
          </w:tcPr>
          <w:p w:rsidR="00394A3E" w:rsidRPr="006D7DA0" w:rsidRDefault="00394A3E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DA0">
              <w:rPr>
                <w:rFonts w:ascii="Times New Roman" w:hAnsi="Times New Roman" w:cs="Times New Roman"/>
                <w:sz w:val="24"/>
                <w:szCs w:val="24"/>
              </w:rPr>
              <w:t xml:space="preserve">Полка для </w:t>
            </w:r>
            <w:r w:rsidR="006D7DA0">
              <w:rPr>
                <w:rFonts w:ascii="Times New Roman" w:hAnsi="Times New Roman" w:cs="Times New Roman"/>
                <w:sz w:val="24"/>
                <w:szCs w:val="24"/>
              </w:rPr>
              <w:t xml:space="preserve">цветов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94A3E" w:rsidRPr="006D7DA0" w:rsidTr="006D7DA0">
        <w:trPr>
          <w:trHeight w:val="300"/>
        </w:trPr>
        <w:tc>
          <w:tcPr>
            <w:tcW w:w="555" w:type="dxa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5" w:type="dxa"/>
            <w:gridSpan w:val="2"/>
          </w:tcPr>
          <w:p w:rsidR="00394A3E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Тюль </w:t>
            </w:r>
          </w:p>
        </w:tc>
        <w:tc>
          <w:tcPr>
            <w:tcW w:w="4801" w:type="dxa"/>
            <w:gridSpan w:val="2"/>
          </w:tcPr>
          <w:p w:rsidR="00394A3E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394A3E">
        <w:trPr>
          <w:trHeight w:val="525"/>
        </w:trPr>
        <w:tc>
          <w:tcPr>
            <w:tcW w:w="555" w:type="dxa"/>
          </w:tcPr>
          <w:p w:rsid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5" w:type="dxa"/>
            <w:gridSpan w:val="2"/>
          </w:tcPr>
          <w:p w:rsid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Антенна </w:t>
            </w:r>
          </w:p>
        </w:tc>
        <w:tc>
          <w:tcPr>
            <w:tcW w:w="4801" w:type="dxa"/>
            <w:gridSpan w:val="2"/>
          </w:tcPr>
          <w:p w:rsid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CF6848">
        <w:trPr>
          <w:trHeight w:val="354"/>
        </w:trPr>
        <w:tc>
          <w:tcPr>
            <w:tcW w:w="9571" w:type="dxa"/>
            <w:gridSpan w:val="5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Прихожая</w:t>
            </w:r>
          </w:p>
        </w:tc>
      </w:tr>
      <w:tr w:rsidR="006D7DA0" w:rsidRPr="006D7DA0" w:rsidTr="006D7DA0">
        <w:trPr>
          <w:trHeight w:val="37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DA0">
              <w:rPr>
                <w:rFonts w:ascii="Times New Roman" w:hAnsi="Times New Roman" w:cs="Times New Roman"/>
                <w:sz w:val="24"/>
                <w:szCs w:val="24"/>
              </w:rPr>
              <w:t xml:space="preserve">Кабинка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D7DA0" w:rsidRPr="006D7DA0" w:rsidTr="006D7DA0">
        <w:trPr>
          <w:trHeight w:val="28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DA0"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300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DA0">
              <w:rPr>
                <w:rFonts w:ascii="Times New Roman" w:hAnsi="Times New Roman" w:cs="Times New Roman"/>
                <w:sz w:val="24"/>
                <w:szCs w:val="24"/>
              </w:rPr>
              <w:t>Часы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41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5" w:type="dxa"/>
            <w:gridSpan w:val="2"/>
          </w:tcPr>
          <w:p w:rsidR="006D7DA0" w:rsidRPr="00394A3E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7DA0">
              <w:rPr>
                <w:rFonts w:ascii="Times New Roman" w:hAnsi="Times New Roman" w:cs="Times New Roman"/>
                <w:sz w:val="24"/>
                <w:szCs w:val="24"/>
              </w:rPr>
              <w:t xml:space="preserve">Урна для мусора </w:t>
            </w:r>
            <w:r w:rsidRPr="006D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D75F5B">
        <w:trPr>
          <w:trHeight w:val="342"/>
        </w:trPr>
        <w:tc>
          <w:tcPr>
            <w:tcW w:w="9571" w:type="dxa"/>
            <w:gridSpan w:val="5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Горшочная</w:t>
            </w:r>
          </w:p>
        </w:tc>
      </w:tr>
      <w:tr w:rsidR="006D7DA0" w:rsidRPr="006D7DA0" w:rsidTr="006D7DA0">
        <w:trPr>
          <w:trHeight w:val="330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Горшки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D7DA0" w:rsidRPr="006D7DA0" w:rsidTr="006D7DA0">
        <w:trPr>
          <w:trHeight w:val="390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Таз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A0" w:rsidRPr="006D7DA0" w:rsidTr="006D7DA0">
        <w:trPr>
          <w:trHeight w:val="360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Ванна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40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Стиральная машина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390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DA0" w:rsidRPr="006D7DA0" w:rsidTr="006D7DA0">
        <w:trPr>
          <w:trHeight w:val="330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Навесные полки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D7DA0" w:rsidRPr="006D7DA0" w:rsidTr="006D7DA0">
        <w:trPr>
          <w:trHeight w:val="46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Вафельное полотенце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</w:tr>
      <w:tr w:rsidR="006D7DA0" w:rsidRPr="006D7DA0" w:rsidTr="006D7DA0">
        <w:trPr>
          <w:trHeight w:val="40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Махровое полотенце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6D7DA0" w:rsidRPr="006D7DA0" w:rsidTr="006D7DA0">
        <w:trPr>
          <w:trHeight w:val="360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DA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хлора </w:t>
            </w:r>
            <w:r w:rsidRPr="006D7D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270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Кваш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43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Тюль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5A28E7">
        <w:trPr>
          <w:trHeight w:val="420"/>
        </w:trPr>
        <w:tc>
          <w:tcPr>
            <w:tcW w:w="9571" w:type="dxa"/>
            <w:gridSpan w:val="5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Кухня</w:t>
            </w:r>
          </w:p>
        </w:tc>
      </w:tr>
      <w:tr w:rsidR="006D7DA0" w:rsidRPr="006D7DA0" w:rsidTr="006D7DA0">
        <w:trPr>
          <w:trHeight w:val="318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49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582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Плита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636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Умывальник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52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Бочек для воды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A0" w:rsidRPr="006D7DA0" w:rsidTr="006D7DA0">
        <w:trPr>
          <w:trHeight w:val="459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Ведро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423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Поварешка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7DA0" w:rsidRPr="006D7DA0" w:rsidTr="006D7DA0">
        <w:trPr>
          <w:trHeight w:val="447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Каструля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DA0" w:rsidRPr="006D7DA0" w:rsidTr="006D7DA0">
        <w:trPr>
          <w:trHeight w:val="516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Сковородка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540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5" w:type="dxa"/>
            <w:gridSpan w:val="2"/>
          </w:tcPr>
          <w:p w:rsidR="006D7DA0" w:rsidRPr="006D7DA0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7DA0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линница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8F2A02">
        <w:trPr>
          <w:trHeight w:val="375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5" w:type="dxa"/>
            <w:gridSpan w:val="2"/>
          </w:tcPr>
          <w:p w:rsidR="006D7DA0" w:rsidRPr="00394A3E" w:rsidRDefault="006D7DA0" w:rsidP="006D7DA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Шкаф </w:t>
            </w: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F2A02" w:rsidRPr="006D7DA0" w:rsidTr="00664273">
        <w:trPr>
          <w:trHeight w:val="360"/>
        </w:trPr>
        <w:tc>
          <w:tcPr>
            <w:tcW w:w="9571" w:type="dxa"/>
            <w:gridSpan w:val="5"/>
          </w:tcPr>
          <w:p w:rsidR="008F2A02" w:rsidRPr="008F2A02" w:rsidRDefault="008F2A02" w:rsidP="00394A3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Раздача</w:t>
            </w:r>
          </w:p>
        </w:tc>
      </w:tr>
      <w:tr w:rsidR="008F2A02" w:rsidRPr="006D7DA0" w:rsidTr="006D7DA0">
        <w:trPr>
          <w:trHeight w:val="570"/>
        </w:trPr>
        <w:tc>
          <w:tcPr>
            <w:tcW w:w="555" w:type="dxa"/>
          </w:tcPr>
          <w:p w:rsidR="008F2A02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15" w:type="dxa"/>
            <w:gridSpan w:val="2"/>
          </w:tcPr>
          <w:p w:rsidR="008F2A02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2A02">
              <w:rPr>
                <w:rFonts w:ascii="Times New Roman" w:hAnsi="Times New Roman" w:cs="Times New Roman"/>
                <w:sz w:val="24"/>
                <w:szCs w:val="24"/>
              </w:rPr>
              <w:t>Стакан</w:t>
            </w:r>
          </w:p>
        </w:tc>
        <w:tc>
          <w:tcPr>
            <w:tcW w:w="4801" w:type="dxa"/>
            <w:gridSpan w:val="2"/>
          </w:tcPr>
          <w:p w:rsidR="008F2A02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8F2A02" w:rsidRPr="006D7DA0" w:rsidTr="008F2A02">
        <w:trPr>
          <w:trHeight w:val="273"/>
        </w:trPr>
        <w:tc>
          <w:tcPr>
            <w:tcW w:w="555" w:type="dxa"/>
          </w:tcPr>
          <w:p w:rsidR="008F2A02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215" w:type="dxa"/>
            <w:gridSpan w:val="2"/>
          </w:tcPr>
          <w:p w:rsidR="008F2A02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Тарелка </w:t>
            </w:r>
          </w:p>
        </w:tc>
        <w:tc>
          <w:tcPr>
            <w:tcW w:w="4801" w:type="dxa"/>
            <w:gridSpan w:val="2"/>
          </w:tcPr>
          <w:p w:rsidR="008F2A02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6D7DA0" w:rsidRPr="006D7DA0" w:rsidTr="006D7DA0">
        <w:trPr>
          <w:trHeight w:val="375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Салатница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6D7DA0" w:rsidRPr="006D7DA0" w:rsidTr="006D7DA0">
        <w:trPr>
          <w:trHeight w:val="735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Тарелка для второго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6D7DA0" w:rsidRPr="006D7DA0" w:rsidTr="006D7DA0">
        <w:trPr>
          <w:trHeight w:val="495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Доска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D7DA0" w:rsidRPr="006D7DA0" w:rsidTr="006D7DA0">
        <w:trPr>
          <w:trHeight w:val="480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Ложки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6D7DA0" w:rsidRPr="006D7DA0" w:rsidTr="006D7DA0">
        <w:trPr>
          <w:trHeight w:val="510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Маленькие ложки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6D7DA0" w:rsidRPr="006D7DA0" w:rsidTr="006D7DA0">
        <w:trPr>
          <w:trHeight w:val="600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Хлебница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483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салатница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DA0" w:rsidRPr="006D7DA0" w:rsidTr="006D7DA0">
        <w:trPr>
          <w:trHeight w:val="540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Вилки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A0" w:rsidRPr="006D7DA0" w:rsidTr="006D7DA0">
        <w:trPr>
          <w:trHeight w:val="660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Таз для мытья посуды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A0" w:rsidRPr="006D7DA0" w:rsidTr="006D7DA0">
        <w:trPr>
          <w:trHeight w:val="570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Тарелки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D7DA0" w:rsidRPr="006D7DA0" w:rsidTr="006D7DA0">
        <w:trPr>
          <w:trHeight w:val="420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Сушилка для посуды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393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Сушилка для доски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405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Терка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531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Поварешка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D7DA0" w:rsidRPr="006D7DA0" w:rsidTr="006D7DA0">
        <w:trPr>
          <w:trHeight w:val="420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Каструля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D7DA0" w:rsidRPr="006D7DA0" w:rsidTr="006D7DA0">
        <w:trPr>
          <w:trHeight w:val="474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Чайник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6D7DA0">
        <w:trPr>
          <w:trHeight w:val="510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Стол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7DA0" w:rsidRPr="006D7DA0" w:rsidTr="006D7DA0">
        <w:trPr>
          <w:trHeight w:val="354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15" w:type="dxa"/>
            <w:gridSpan w:val="2"/>
          </w:tcPr>
          <w:p w:rsidR="006D7DA0" w:rsidRPr="008F2A02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Стулья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7DA0" w:rsidRPr="006D7DA0" w:rsidTr="008F2A02">
        <w:trPr>
          <w:trHeight w:val="368"/>
        </w:trPr>
        <w:tc>
          <w:tcPr>
            <w:tcW w:w="555" w:type="dxa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15" w:type="dxa"/>
            <w:gridSpan w:val="2"/>
          </w:tcPr>
          <w:p w:rsidR="006D7DA0" w:rsidRPr="00394A3E" w:rsidRDefault="008F2A02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Тюль </w:t>
            </w:r>
          </w:p>
        </w:tc>
        <w:tc>
          <w:tcPr>
            <w:tcW w:w="4801" w:type="dxa"/>
            <w:gridSpan w:val="2"/>
          </w:tcPr>
          <w:p w:rsidR="006D7DA0" w:rsidRPr="006D7DA0" w:rsidRDefault="008F2A02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D7DA0" w:rsidRPr="006D7DA0" w:rsidTr="008F2A02">
        <w:trPr>
          <w:trHeight w:val="501"/>
        </w:trPr>
        <w:tc>
          <w:tcPr>
            <w:tcW w:w="555" w:type="dxa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5" w:type="dxa"/>
            <w:gridSpan w:val="2"/>
          </w:tcPr>
          <w:p w:rsidR="006D7DA0" w:rsidRPr="008F2A02" w:rsidRDefault="006D7DA0" w:rsidP="008F2A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1" w:type="dxa"/>
            <w:gridSpan w:val="2"/>
          </w:tcPr>
          <w:p w:rsidR="006D7DA0" w:rsidRPr="006D7DA0" w:rsidRDefault="006D7DA0" w:rsidP="00394A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4FF7" w:rsidRPr="00394A3E" w:rsidRDefault="00514FF7" w:rsidP="00394A3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14FF7" w:rsidRPr="00394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F3176"/>
    <w:multiLevelType w:val="hybridMultilevel"/>
    <w:tmpl w:val="0DEA3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D3AD0"/>
    <w:multiLevelType w:val="hybridMultilevel"/>
    <w:tmpl w:val="FEC807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B61D03"/>
    <w:multiLevelType w:val="hybridMultilevel"/>
    <w:tmpl w:val="56800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29387A"/>
    <w:multiLevelType w:val="hybridMultilevel"/>
    <w:tmpl w:val="A32AF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7620C"/>
    <w:multiLevelType w:val="hybridMultilevel"/>
    <w:tmpl w:val="C2BC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B448C"/>
    <w:multiLevelType w:val="hybridMultilevel"/>
    <w:tmpl w:val="CB6EC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E83D44"/>
    <w:multiLevelType w:val="hybridMultilevel"/>
    <w:tmpl w:val="4C0AA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9012C"/>
    <w:multiLevelType w:val="hybridMultilevel"/>
    <w:tmpl w:val="32F0AF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02D"/>
    <w:rsid w:val="002B2AE4"/>
    <w:rsid w:val="00394A3E"/>
    <w:rsid w:val="00514FF7"/>
    <w:rsid w:val="00580DEC"/>
    <w:rsid w:val="006D7DA0"/>
    <w:rsid w:val="007A4B86"/>
    <w:rsid w:val="008F2A02"/>
    <w:rsid w:val="00940682"/>
    <w:rsid w:val="009E002D"/>
    <w:rsid w:val="00FD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86"/>
    <w:pPr>
      <w:ind w:left="720"/>
      <w:contextualSpacing/>
    </w:pPr>
  </w:style>
  <w:style w:type="table" w:styleId="a4">
    <w:name w:val="Table Grid"/>
    <w:basedOn w:val="a1"/>
    <w:uiPriority w:val="59"/>
    <w:rsid w:val="0039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B86"/>
    <w:pPr>
      <w:ind w:left="720"/>
      <w:contextualSpacing/>
    </w:pPr>
  </w:style>
  <w:style w:type="table" w:styleId="a4">
    <w:name w:val="Table Grid"/>
    <w:basedOn w:val="a1"/>
    <w:uiPriority w:val="59"/>
    <w:rsid w:val="00394A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2021-04-05T08:52:00Z</dcterms:created>
  <dcterms:modified xsi:type="dcterms:W3CDTF">2021-04-05T10:10:00Z</dcterms:modified>
</cp:coreProperties>
</file>