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3A52AA">
        <w:rPr>
          <w:rFonts w:ascii="Times New Roman" w:hAnsi="Times New Roman" w:cs="Times New Roman"/>
          <w:sz w:val="28"/>
          <w:szCs w:val="28"/>
        </w:rPr>
        <w:t>для 3</w:t>
      </w:r>
      <w:r w:rsidR="00F10F98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391C92">
        <w:rPr>
          <w:rFonts w:ascii="Times New Roman" w:hAnsi="Times New Roman" w:cs="Times New Roman"/>
          <w:sz w:val="28"/>
          <w:szCs w:val="28"/>
        </w:rPr>
        <w:t>31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391C92">
        <w:rPr>
          <w:rFonts w:ascii="Times New Roman" w:hAnsi="Times New Roman" w:cs="Times New Roman"/>
          <w:sz w:val="28"/>
          <w:szCs w:val="28"/>
        </w:rPr>
        <w:t>1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CC5C9E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954AD6" w:rsidRDefault="007317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366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F10F98" w:rsidRPr="00CC5C9E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3A52AA" w:rsidTr="0073178F">
        <w:trPr>
          <w:trHeight w:val="475"/>
        </w:trPr>
        <w:tc>
          <w:tcPr>
            <w:tcW w:w="1622" w:type="dxa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3A52AA" w:rsidRPr="00517732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3A52AA" w:rsidRPr="005F4A11" w:rsidRDefault="003A52AA" w:rsidP="00053A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«Одушевлённые-неодушевлённые</w:t>
            </w:r>
            <w:r w:rsidRPr="005F4A11">
              <w:rPr>
                <w:sz w:val="28"/>
                <w:szCs w:val="28"/>
              </w:rPr>
              <w:t xml:space="preserve">» </w:t>
            </w:r>
          </w:p>
          <w:p w:rsidR="003A52AA" w:rsidRPr="005F4A11" w:rsidRDefault="003A52A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A52AA" w:rsidRPr="005F4A11" w:rsidRDefault="003A52AA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Посмотри стр.</w:t>
            </w:r>
            <w:r w:rsidRPr="005F4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12-14 </w:t>
            </w:r>
            <w:r w:rsidRPr="005F4A11">
              <w:rPr>
                <w:sz w:val="28"/>
                <w:szCs w:val="28"/>
              </w:rPr>
              <w:t xml:space="preserve">учебника. </w:t>
            </w:r>
          </w:p>
          <w:p w:rsidR="003A52AA" w:rsidRPr="005F4A11" w:rsidRDefault="003A52AA" w:rsidP="00053AB8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2.Выучи пра</w:t>
            </w:r>
            <w:r w:rsidR="00312DF9">
              <w:rPr>
                <w:sz w:val="28"/>
                <w:szCs w:val="28"/>
              </w:rPr>
              <w:t xml:space="preserve">вило на стр. </w:t>
            </w:r>
          </w:p>
          <w:p w:rsidR="003A52AA" w:rsidRPr="005F4A11" w:rsidRDefault="003A52AA" w:rsidP="00053AB8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 xml:space="preserve"> </w:t>
            </w:r>
          </w:p>
          <w:p w:rsidR="003A52AA" w:rsidRPr="005F4A11" w:rsidRDefault="003A52AA" w:rsidP="00053AB8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4.Письменно выполни у</w:t>
            </w:r>
            <w:r>
              <w:rPr>
                <w:sz w:val="28"/>
                <w:szCs w:val="28"/>
              </w:rPr>
              <w:t>пр.19, 20</w:t>
            </w:r>
          </w:p>
          <w:p w:rsidR="003A52AA" w:rsidRPr="005F4A11" w:rsidRDefault="003A52AA" w:rsidP="00053AB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A52AA" w:rsidRDefault="00312DF9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правило на с.</w:t>
            </w:r>
          </w:p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 с.</w:t>
            </w:r>
          </w:p>
        </w:tc>
        <w:tc>
          <w:tcPr>
            <w:tcW w:w="241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3A52AA" w:rsidRPr="00517732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A52AA" w:rsidTr="0073178F">
        <w:trPr>
          <w:trHeight w:val="475"/>
        </w:trPr>
        <w:tc>
          <w:tcPr>
            <w:tcW w:w="1622" w:type="dxa"/>
          </w:tcPr>
          <w:p w:rsidR="003A52AA" w:rsidRDefault="003A52AA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A52AA" w:rsidRPr="005F4A11" w:rsidRDefault="003A52AA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D502FF">
              <w:t>Собственные и нарицательные имена существительные.</w:t>
            </w:r>
          </w:p>
        </w:tc>
        <w:tc>
          <w:tcPr>
            <w:tcW w:w="3260" w:type="dxa"/>
            <w:shd w:val="clear" w:color="auto" w:fill="auto"/>
          </w:tcPr>
          <w:p w:rsidR="003A52AA" w:rsidRPr="005F4A11" w:rsidRDefault="003A52AA" w:rsidP="003A52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Посмотри стр.</w:t>
            </w:r>
            <w:r w:rsidRPr="005F4A11">
              <w:rPr>
                <w:sz w:val="28"/>
                <w:szCs w:val="28"/>
              </w:rPr>
              <w:t xml:space="preserve"> </w:t>
            </w:r>
            <w:r w:rsidR="00312DF9">
              <w:rPr>
                <w:sz w:val="28"/>
                <w:szCs w:val="28"/>
              </w:rPr>
              <w:t xml:space="preserve">15-17 </w:t>
            </w:r>
            <w:r w:rsidRPr="005F4A11">
              <w:rPr>
                <w:sz w:val="28"/>
                <w:szCs w:val="28"/>
              </w:rPr>
              <w:t xml:space="preserve">учебника. </w:t>
            </w:r>
          </w:p>
          <w:p w:rsidR="003A52AA" w:rsidRPr="005F4A11" w:rsidRDefault="003A52AA" w:rsidP="003A52AA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 xml:space="preserve">2.Выучи правило на стр. 3,4, 8, 11, 15, 16 </w:t>
            </w:r>
          </w:p>
          <w:p w:rsidR="003A52AA" w:rsidRPr="005F4A11" w:rsidRDefault="003A52AA" w:rsidP="003A52AA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4.Письменно выполни у</w:t>
            </w:r>
            <w:r>
              <w:rPr>
                <w:sz w:val="28"/>
                <w:szCs w:val="28"/>
              </w:rPr>
              <w:t>пр.22-23</w:t>
            </w:r>
          </w:p>
          <w:p w:rsidR="003A52AA" w:rsidRDefault="003A52AA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41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AA" w:rsidTr="0073178F">
        <w:trPr>
          <w:trHeight w:val="475"/>
        </w:trPr>
        <w:tc>
          <w:tcPr>
            <w:tcW w:w="1622" w:type="dxa"/>
          </w:tcPr>
          <w:p w:rsidR="003A52AA" w:rsidRDefault="003A52AA" w:rsidP="00745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27.01.22</w:t>
            </w:r>
          </w:p>
        </w:tc>
        <w:tc>
          <w:tcPr>
            <w:tcW w:w="93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A52AA" w:rsidRPr="00D502FF" w:rsidRDefault="003A52AA" w:rsidP="00053AB8">
            <w:pPr>
              <w:pStyle w:val="Default"/>
              <w:jc w:val="center"/>
            </w:pPr>
            <w:r w:rsidRPr="00D502FF">
              <w:t>Собственные и нарицательные имена существительные.</w:t>
            </w:r>
          </w:p>
        </w:tc>
        <w:tc>
          <w:tcPr>
            <w:tcW w:w="3260" w:type="dxa"/>
            <w:shd w:val="clear" w:color="auto" w:fill="auto"/>
          </w:tcPr>
          <w:p w:rsidR="003A52AA" w:rsidRPr="005F4A11" w:rsidRDefault="003A52AA" w:rsidP="003A52A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Посмотри стр.</w:t>
            </w:r>
            <w:r w:rsidRPr="005F4A11">
              <w:rPr>
                <w:sz w:val="28"/>
                <w:szCs w:val="28"/>
              </w:rPr>
              <w:t xml:space="preserve"> </w:t>
            </w:r>
            <w:r w:rsidR="00312DF9">
              <w:rPr>
                <w:sz w:val="28"/>
                <w:szCs w:val="28"/>
              </w:rPr>
              <w:t xml:space="preserve">15-17 </w:t>
            </w:r>
            <w:r w:rsidRPr="005F4A11">
              <w:rPr>
                <w:sz w:val="28"/>
                <w:szCs w:val="28"/>
              </w:rPr>
              <w:t xml:space="preserve">учебника. </w:t>
            </w:r>
          </w:p>
          <w:p w:rsidR="003A52AA" w:rsidRDefault="003A52AA" w:rsidP="003A52AA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 xml:space="preserve">2.Выучи правило на стр. </w:t>
            </w:r>
          </w:p>
          <w:p w:rsidR="003A52AA" w:rsidRDefault="003A52AA" w:rsidP="003A52AA">
            <w:pPr>
              <w:pStyle w:val="Default"/>
              <w:rPr>
                <w:sz w:val="28"/>
                <w:szCs w:val="28"/>
              </w:rPr>
            </w:pPr>
          </w:p>
          <w:p w:rsidR="003A52AA" w:rsidRPr="005F4A11" w:rsidRDefault="003A52AA" w:rsidP="003A52AA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4.Письменно выполни у</w:t>
            </w:r>
            <w:r>
              <w:rPr>
                <w:sz w:val="28"/>
                <w:szCs w:val="28"/>
              </w:rPr>
              <w:t>пр.25,26</w:t>
            </w:r>
          </w:p>
          <w:p w:rsidR="003A52AA" w:rsidRDefault="003A52AA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41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AA" w:rsidTr="0073178F">
        <w:trPr>
          <w:trHeight w:val="438"/>
        </w:trPr>
        <w:tc>
          <w:tcPr>
            <w:tcW w:w="1622" w:type="dxa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930" w:type="dxa"/>
            <w:shd w:val="clear" w:color="auto" w:fill="auto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«Наши проекты. Тайна имени</w:t>
            </w:r>
          </w:p>
        </w:tc>
        <w:tc>
          <w:tcPr>
            <w:tcW w:w="3260" w:type="dxa"/>
            <w:shd w:val="clear" w:color="auto" w:fill="auto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заданию «Наши проекты». Тайна имени. </w:t>
            </w:r>
          </w:p>
        </w:tc>
        <w:tc>
          <w:tcPr>
            <w:tcW w:w="3260" w:type="dxa"/>
            <w:shd w:val="clear" w:color="auto" w:fill="auto"/>
          </w:tcPr>
          <w:p w:rsidR="003A52AA" w:rsidRPr="00315945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2AA" w:rsidRPr="00315945" w:rsidRDefault="003A52AA" w:rsidP="003A52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A52AA" w:rsidRDefault="003A52AA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AA" w:rsidTr="0073178F">
        <w:trPr>
          <w:trHeight w:val="488"/>
        </w:trPr>
        <w:tc>
          <w:tcPr>
            <w:tcW w:w="1622" w:type="dxa"/>
          </w:tcPr>
          <w:p w:rsidR="003A52AA" w:rsidRPr="00315945" w:rsidRDefault="003A52AA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3A52AA" w:rsidRPr="00315945" w:rsidRDefault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A52AA" w:rsidRPr="00315945" w:rsidRDefault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A52AA" w:rsidRPr="00315945" w:rsidRDefault="003A52AA" w:rsidP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«Число имён существительных»</w:t>
            </w:r>
          </w:p>
        </w:tc>
        <w:tc>
          <w:tcPr>
            <w:tcW w:w="3260" w:type="dxa"/>
            <w:shd w:val="clear" w:color="auto" w:fill="auto"/>
          </w:tcPr>
          <w:p w:rsidR="003A52AA" w:rsidRPr="00315945" w:rsidRDefault="00312DF9" w:rsidP="004E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1.Посмотри на  с.20-21</w:t>
            </w:r>
          </w:p>
          <w:p w:rsidR="003A52AA" w:rsidRPr="00315945" w:rsidRDefault="003A52AA" w:rsidP="004E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 Выполни </w:t>
            </w:r>
            <w:r w:rsidR="00312DF9" w:rsidRPr="00315945">
              <w:rPr>
                <w:rFonts w:ascii="Times New Roman" w:hAnsi="Times New Roman" w:cs="Times New Roman"/>
                <w:sz w:val="28"/>
                <w:szCs w:val="28"/>
              </w:rPr>
              <w:t>упр. 28-31</w:t>
            </w: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3A52AA" w:rsidRPr="00315945" w:rsidRDefault="003A52AA" w:rsidP="004E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 Правило (учебник, с. 22)</w:t>
            </w:r>
          </w:p>
          <w:p w:rsidR="003A52AA" w:rsidRPr="00315945" w:rsidRDefault="003A52AA" w:rsidP="004E6B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A52AA" w:rsidRPr="00315945" w:rsidRDefault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 правило на с. 22</w:t>
            </w:r>
          </w:p>
          <w:p w:rsidR="003A52AA" w:rsidRPr="00315945" w:rsidRDefault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31594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312DF9" w:rsidRPr="00315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A52AA" w:rsidRDefault="003A52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B8A" w:rsidRDefault="0058545D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14B8A"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="00014B8A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327F52">
        <w:rPr>
          <w:rFonts w:ascii="Times New Roman" w:hAnsi="Times New Roman" w:cs="Times New Roman"/>
          <w:sz w:val="28"/>
          <w:szCs w:val="28"/>
        </w:rPr>
        <w:t>для 3</w:t>
      </w:r>
      <w:r w:rsidR="00014B8A">
        <w:rPr>
          <w:rFonts w:ascii="Times New Roman" w:hAnsi="Times New Roman" w:cs="Times New Roman"/>
          <w:sz w:val="28"/>
          <w:szCs w:val="28"/>
        </w:rPr>
        <w:t xml:space="preserve"> класса на период с 25.01 по 31.01.2022г.</w:t>
      </w:r>
    </w:p>
    <w:p w:rsidR="00014B8A" w:rsidRPr="00855C52" w:rsidRDefault="00014B8A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014B8A" w:rsidRDefault="00014B8A" w:rsidP="00014B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366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366E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66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E8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366EE8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366EE8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014B8A" w:rsidRPr="00CC5C9E" w:rsidRDefault="00014B8A" w:rsidP="00014B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014B8A" w:rsidTr="00A7528B">
        <w:trPr>
          <w:trHeight w:val="2237"/>
        </w:trPr>
        <w:tc>
          <w:tcPr>
            <w:tcW w:w="1622" w:type="dxa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327F52" w:rsidTr="00053AB8">
        <w:trPr>
          <w:trHeight w:val="639"/>
        </w:trPr>
        <w:tc>
          <w:tcPr>
            <w:tcW w:w="1622" w:type="dxa"/>
          </w:tcPr>
          <w:p w:rsidR="00327F52" w:rsidRDefault="00327F5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327F52" w:rsidRPr="00E1683E" w:rsidRDefault="00327F52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«Изученные приёмы умножения и деления. Решение задач» </w:t>
            </w:r>
          </w:p>
          <w:p w:rsidR="00327F52" w:rsidRPr="00E1683E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1.Примени изученные приемы умножения и деления;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2.Реши задачи и уравнения изученных видов; </w:t>
            </w: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выпо</w:t>
            </w:r>
            <w:r w:rsidR="00A7528B">
              <w:rPr>
                <w:sz w:val="28"/>
                <w:szCs w:val="28"/>
              </w:rPr>
              <w:t xml:space="preserve">лни задания с учебника №1, 2, </w:t>
            </w:r>
            <w:r w:rsidRPr="00E1683E">
              <w:rPr>
                <w:sz w:val="28"/>
                <w:szCs w:val="28"/>
              </w:rPr>
              <w:t xml:space="preserve"> 9 с.10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27F52" w:rsidRDefault="00327F52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A7528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с.1</w:t>
            </w:r>
            <w:r w:rsidR="00A752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327F52" w:rsidRDefault="00327F52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327F52" w:rsidRDefault="00327F52" w:rsidP="0001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27F52" w:rsidTr="00053AB8">
        <w:trPr>
          <w:trHeight w:val="639"/>
        </w:trPr>
        <w:tc>
          <w:tcPr>
            <w:tcW w:w="1622" w:type="dxa"/>
          </w:tcPr>
          <w:p w:rsidR="00327F52" w:rsidRDefault="00327F5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«Деление суммы на число» </w:t>
            </w:r>
          </w:p>
        </w:tc>
        <w:tc>
          <w:tcPr>
            <w:tcW w:w="3260" w:type="dxa"/>
            <w:shd w:val="clear" w:color="auto" w:fill="auto"/>
          </w:tcPr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1.Выполни деление суммы на число: реши задачи изученных видов;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2.Запланируй свои действия в соответствии с поставленной задачей;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3.Прояви активность во взаимодействии для решения коммуникативных и познавательных задач.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4. Выполн</w:t>
            </w:r>
            <w:r w:rsidR="00315945">
              <w:rPr>
                <w:sz w:val="28"/>
                <w:szCs w:val="28"/>
              </w:rPr>
              <w:t>и задания с учебника №1, 2, проверь себя</w:t>
            </w:r>
            <w:r w:rsidRPr="00E1683E">
              <w:rPr>
                <w:sz w:val="28"/>
                <w:szCs w:val="28"/>
              </w:rPr>
              <w:t xml:space="preserve"> с.13 </w:t>
            </w:r>
          </w:p>
        </w:tc>
        <w:tc>
          <w:tcPr>
            <w:tcW w:w="3260" w:type="dxa"/>
            <w:shd w:val="clear" w:color="auto" w:fill="auto"/>
          </w:tcPr>
          <w:p w:rsidR="00327F52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5 </w:t>
            </w:r>
            <w:r w:rsidR="00327F52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27F52" w:rsidRDefault="00327F52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F52" w:rsidTr="00053AB8">
        <w:trPr>
          <w:trHeight w:val="639"/>
        </w:trPr>
        <w:tc>
          <w:tcPr>
            <w:tcW w:w="1622" w:type="dxa"/>
          </w:tcPr>
          <w:p w:rsidR="00327F52" w:rsidRDefault="00327F5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27.01.22</w:t>
            </w:r>
          </w:p>
        </w:tc>
        <w:tc>
          <w:tcPr>
            <w:tcW w:w="930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«Деление суммы на число» </w:t>
            </w:r>
          </w:p>
        </w:tc>
        <w:tc>
          <w:tcPr>
            <w:tcW w:w="3260" w:type="dxa"/>
            <w:shd w:val="clear" w:color="auto" w:fill="auto"/>
          </w:tcPr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1.Выполни деление суммы на число: реши задачи изученных видов;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2. Выполн</w:t>
            </w:r>
            <w:r w:rsidR="00315945">
              <w:rPr>
                <w:sz w:val="28"/>
                <w:szCs w:val="28"/>
              </w:rPr>
              <w:t>и задания с учебника №1, 2, 3</w:t>
            </w:r>
            <w:r w:rsidRPr="00E1683E">
              <w:rPr>
                <w:sz w:val="28"/>
                <w:szCs w:val="28"/>
              </w:rPr>
              <w:t xml:space="preserve"> с.14 </w:t>
            </w:r>
          </w:p>
        </w:tc>
        <w:tc>
          <w:tcPr>
            <w:tcW w:w="3260" w:type="dxa"/>
            <w:shd w:val="clear" w:color="auto" w:fill="auto"/>
          </w:tcPr>
          <w:p w:rsidR="00327F52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 w:rsidR="00327F52">
              <w:rPr>
                <w:rFonts w:ascii="Times New Roman" w:hAnsi="Times New Roman" w:cs="Times New Roman"/>
                <w:sz w:val="28"/>
                <w:szCs w:val="28"/>
              </w:rPr>
              <w:t xml:space="preserve"> 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27F52" w:rsidRDefault="00327F52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F52" w:rsidTr="00053AB8">
        <w:trPr>
          <w:trHeight w:val="639"/>
        </w:trPr>
        <w:tc>
          <w:tcPr>
            <w:tcW w:w="1622" w:type="dxa"/>
          </w:tcPr>
          <w:p w:rsidR="00327F52" w:rsidRDefault="00327F52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27F52" w:rsidRDefault="00327F52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«Деление двузначного числа на однозначное» </w:t>
            </w:r>
          </w:p>
        </w:tc>
        <w:tc>
          <w:tcPr>
            <w:tcW w:w="3260" w:type="dxa"/>
            <w:shd w:val="clear" w:color="auto" w:fill="auto"/>
          </w:tcPr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1.Реши задачи, используя прием деления суммы на число; используя математическую терминологию читать равенства.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  <w:p w:rsidR="00327F52" w:rsidRDefault="00327F52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lastRenderedPageBreak/>
              <w:t>2. Выполни задания с учебника №</w:t>
            </w:r>
            <w:r w:rsidR="00315945">
              <w:rPr>
                <w:sz w:val="28"/>
                <w:szCs w:val="28"/>
              </w:rPr>
              <w:t xml:space="preserve">1, 2, 3, 6, </w:t>
            </w:r>
            <w:r w:rsidRPr="00E1683E">
              <w:rPr>
                <w:sz w:val="28"/>
                <w:szCs w:val="28"/>
              </w:rPr>
              <w:t xml:space="preserve"> с.15 </w:t>
            </w:r>
          </w:p>
          <w:p w:rsidR="00327F52" w:rsidRPr="00E1683E" w:rsidRDefault="00327F52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27F52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5 </w:t>
            </w:r>
            <w:r w:rsidR="00327F52"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327F52" w:rsidRDefault="00327F52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315945" w:rsidRDefault="00315945" w:rsidP="00D35990">
      <w:pPr>
        <w:rPr>
          <w:rFonts w:ascii="Times New Roman" w:hAnsi="Times New Roman" w:cs="Times New Roman"/>
          <w:sz w:val="28"/>
          <w:szCs w:val="28"/>
        </w:rPr>
      </w:pPr>
    </w:p>
    <w:p w:rsidR="00315945" w:rsidRDefault="00315945" w:rsidP="00D35990">
      <w:pPr>
        <w:rPr>
          <w:rFonts w:ascii="Times New Roman" w:hAnsi="Times New Roman" w:cs="Times New Roman"/>
          <w:sz w:val="28"/>
          <w:szCs w:val="28"/>
        </w:rPr>
      </w:pPr>
    </w:p>
    <w:p w:rsidR="00315945" w:rsidRDefault="00315945" w:rsidP="00D35990">
      <w:pPr>
        <w:rPr>
          <w:rFonts w:ascii="Times New Roman" w:hAnsi="Times New Roman" w:cs="Times New Roman"/>
          <w:sz w:val="28"/>
          <w:szCs w:val="28"/>
        </w:rPr>
      </w:pPr>
    </w:p>
    <w:p w:rsidR="00315945" w:rsidRDefault="00315945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366EE8" w:rsidRDefault="00366EE8" w:rsidP="00D35990">
      <w:pPr>
        <w:rPr>
          <w:rFonts w:ascii="Times New Roman" w:hAnsi="Times New Roman" w:cs="Times New Roman"/>
          <w:sz w:val="28"/>
          <w:szCs w:val="28"/>
        </w:rPr>
      </w:pPr>
    </w:p>
    <w:p w:rsidR="00366EE8" w:rsidRDefault="00366EE8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315945">
        <w:rPr>
          <w:rFonts w:ascii="Times New Roman" w:hAnsi="Times New Roman" w:cs="Times New Roman"/>
          <w:sz w:val="28"/>
          <w:szCs w:val="28"/>
        </w:rPr>
        <w:t>для 3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31.01.2022г.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Литературное чтение.</w:t>
      </w: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366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366EE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66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EE8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366EE8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366EE8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D35990" w:rsidRPr="00CC5C9E" w:rsidRDefault="00D35990" w:rsidP="00D35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D35990" w:rsidTr="00053AB8">
        <w:trPr>
          <w:trHeight w:val="639"/>
        </w:trPr>
        <w:tc>
          <w:tcPr>
            <w:tcW w:w="1622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315945" w:rsidTr="00053AB8">
        <w:trPr>
          <w:trHeight w:val="639"/>
        </w:trPr>
        <w:tc>
          <w:tcPr>
            <w:tcW w:w="1622" w:type="dxa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15945" w:rsidRPr="00855C52" w:rsidRDefault="00315945" w:rsidP="00A8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</w:p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Знакомство с названием раздела.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 w:rsidRPr="00E1683E">
              <w:rPr>
                <w:sz w:val="28"/>
                <w:szCs w:val="28"/>
              </w:rPr>
              <w:t>Евсейкой</w:t>
            </w:r>
            <w:proofErr w:type="spellEnd"/>
            <w:r w:rsidRPr="00E1683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 Прочитай произведение выразительно.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2.Ответь на вопросы: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1.Как вы думаете, это рассказ или сказка?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2.Почему автор поместил этот рассказ в разделе «Были и небылице»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С.3-11 </w:t>
            </w:r>
          </w:p>
        </w:tc>
        <w:tc>
          <w:tcPr>
            <w:tcW w:w="3260" w:type="dxa"/>
            <w:shd w:val="clear" w:color="auto" w:fill="auto"/>
          </w:tcPr>
          <w:p w:rsidR="00315945" w:rsidRPr="00315945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945">
              <w:rPr>
                <w:rFonts w:ascii="Times New Roman" w:hAnsi="Times New Roman" w:cs="Times New Roman"/>
                <w:sz w:val="28"/>
                <w:szCs w:val="28"/>
              </w:rPr>
              <w:t>Прочитай произведение выразительно</w:t>
            </w:r>
          </w:p>
        </w:tc>
        <w:tc>
          <w:tcPr>
            <w:tcW w:w="2410" w:type="dxa"/>
            <w:shd w:val="clear" w:color="auto" w:fill="auto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315945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15945" w:rsidTr="00053AB8">
        <w:trPr>
          <w:trHeight w:val="639"/>
        </w:trPr>
        <w:tc>
          <w:tcPr>
            <w:tcW w:w="1622" w:type="dxa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М. Горький «Случай с </w:t>
            </w:r>
            <w:proofErr w:type="spellStart"/>
            <w:r w:rsidRPr="00E1683E">
              <w:rPr>
                <w:sz w:val="28"/>
                <w:szCs w:val="28"/>
              </w:rPr>
              <w:t>Евсейкой</w:t>
            </w:r>
            <w:proofErr w:type="spellEnd"/>
            <w:r w:rsidRPr="00E1683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 Прочитай произведение выразительно.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2.Объясни авторское и </w:t>
            </w:r>
            <w:r w:rsidRPr="00E1683E">
              <w:rPr>
                <w:sz w:val="28"/>
                <w:szCs w:val="28"/>
              </w:rPr>
              <w:lastRenderedPageBreak/>
              <w:t>собственное отношение к персонажам.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3. Опиши морских чудовищ.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4.Определи тему и главную мысль произведения.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5.Подели текст на смысловые части.С.3-11</w:t>
            </w:r>
          </w:p>
        </w:tc>
        <w:tc>
          <w:tcPr>
            <w:tcW w:w="3260" w:type="dxa"/>
            <w:shd w:val="clear" w:color="auto" w:fill="auto"/>
          </w:tcPr>
          <w:p w:rsidR="00315945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тест</w:t>
            </w:r>
          </w:p>
        </w:tc>
        <w:tc>
          <w:tcPr>
            <w:tcW w:w="2410" w:type="dxa"/>
            <w:shd w:val="clear" w:color="auto" w:fill="auto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945" w:rsidTr="00053AB8">
        <w:trPr>
          <w:trHeight w:val="639"/>
        </w:trPr>
        <w:tc>
          <w:tcPr>
            <w:tcW w:w="1622" w:type="dxa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28.01.22</w:t>
            </w:r>
          </w:p>
        </w:tc>
        <w:tc>
          <w:tcPr>
            <w:tcW w:w="930" w:type="dxa"/>
            <w:shd w:val="clear" w:color="auto" w:fill="auto"/>
          </w:tcPr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15945" w:rsidRDefault="00315945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К.Г. Паустовский «Растрёпанный воробей» </w:t>
            </w:r>
          </w:p>
        </w:tc>
        <w:tc>
          <w:tcPr>
            <w:tcW w:w="3260" w:type="dxa"/>
            <w:shd w:val="clear" w:color="auto" w:fill="auto"/>
          </w:tcPr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 Прочитай произведение выразительно. </w:t>
            </w:r>
          </w:p>
          <w:p w:rsidR="00315945" w:rsidRPr="00E1683E" w:rsidRDefault="00315945" w:rsidP="00053AB8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2.Объясни авторское и собственное отношение к персонажам.С.12-23</w:t>
            </w:r>
          </w:p>
        </w:tc>
        <w:tc>
          <w:tcPr>
            <w:tcW w:w="3260" w:type="dxa"/>
            <w:shd w:val="clear" w:color="auto" w:fill="auto"/>
          </w:tcPr>
          <w:p w:rsidR="00315945" w:rsidRPr="00A85A1B" w:rsidRDefault="00315945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1B">
              <w:rPr>
                <w:rFonts w:ascii="Times New Roman" w:hAnsi="Times New Roman" w:cs="Times New Roman"/>
                <w:sz w:val="28"/>
                <w:szCs w:val="28"/>
              </w:rPr>
              <w:t>Прочитай выразительно текст.</w:t>
            </w:r>
          </w:p>
        </w:tc>
        <w:tc>
          <w:tcPr>
            <w:tcW w:w="2410" w:type="dxa"/>
            <w:shd w:val="clear" w:color="auto" w:fill="auto"/>
          </w:tcPr>
          <w:p w:rsidR="00315945" w:rsidRDefault="00315945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 w:rsidP="00D92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3 класса на период с 25.01 по 26.01.2022г.</w:t>
      </w:r>
    </w:p>
    <w:p w:rsidR="00D921D5" w:rsidRPr="00855C52" w:rsidRDefault="00D921D5" w:rsidP="00D92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D921D5" w:rsidRDefault="00D921D5" w:rsidP="00D921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D921D5" w:rsidRPr="00CC5C9E" w:rsidRDefault="00D921D5" w:rsidP="00D921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D921D5" w:rsidTr="00A042CB">
        <w:trPr>
          <w:trHeight w:val="1811"/>
        </w:trPr>
        <w:tc>
          <w:tcPr>
            <w:tcW w:w="1622" w:type="dxa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D921D5" w:rsidRDefault="00D921D5" w:rsidP="00A042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D921D5" w:rsidTr="00A042CB">
        <w:trPr>
          <w:trHeight w:val="475"/>
        </w:trPr>
        <w:tc>
          <w:tcPr>
            <w:tcW w:w="1622" w:type="dxa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D921D5" w:rsidRPr="00517732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D921D5" w:rsidRPr="005F4A11" w:rsidRDefault="00D921D5" w:rsidP="00A042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Хыналда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ажыл</w:t>
            </w:r>
            <w:proofErr w:type="spellEnd"/>
          </w:p>
          <w:p w:rsidR="00D921D5" w:rsidRPr="005F4A11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921D5" w:rsidRPr="00641911" w:rsidRDefault="00D921D5" w:rsidP="00A042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41911">
              <w:rPr>
                <w:sz w:val="28"/>
                <w:szCs w:val="28"/>
              </w:rPr>
              <w:t xml:space="preserve">1.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Хөй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сектер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орнунга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үжүктерни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киирбишаан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сөзүглелди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чараштыр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дүжүрүп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бижиир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Киирген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үжүктерни</w:t>
            </w:r>
            <w:r w:rsidRPr="00641911">
              <w:rPr>
                <w:rFonts w:ascii="Calibri" w:eastAsia="Calibri" w:hAnsi="Calibri" w:cs="Calibri"/>
                <w:sz w:val="28"/>
                <w:szCs w:val="28"/>
              </w:rPr>
              <w:t>ң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адаан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шыяр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921D5" w:rsidRPr="00641911" w:rsidRDefault="00D921D5" w:rsidP="00A042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41911">
              <w:rPr>
                <w:sz w:val="28"/>
                <w:szCs w:val="28"/>
              </w:rPr>
              <w:t>2.</w:t>
            </w:r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Грамматиктиг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онаалгаларны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кылыр</w:t>
            </w:r>
            <w:proofErr w:type="spellEnd"/>
            <w:r w:rsidRPr="006419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дурумнерин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катаптаар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D921D5" w:rsidRPr="00517732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921D5" w:rsidTr="00A042CB">
        <w:trPr>
          <w:trHeight w:val="475"/>
        </w:trPr>
        <w:tc>
          <w:tcPr>
            <w:tcW w:w="1622" w:type="dxa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921D5" w:rsidRPr="00641911" w:rsidRDefault="00D921D5" w:rsidP="00A042CB">
            <w:pPr>
              <w:pStyle w:val="Default"/>
              <w:jc w:val="center"/>
              <w:rPr>
                <w:sz w:val="28"/>
                <w:szCs w:val="28"/>
              </w:rPr>
            </w:pPr>
            <w:r>
              <w:t xml:space="preserve"> </w:t>
            </w:r>
            <w:r w:rsidRPr="00641911">
              <w:rPr>
                <w:sz w:val="28"/>
                <w:szCs w:val="28"/>
              </w:rPr>
              <w:t>«</w:t>
            </w:r>
            <w:proofErr w:type="spellStart"/>
            <w:r w:rsidRPr="00641911">
              <w:rPr>
                <w:sz w:val="28"/>
                <w:szCs w:val="28"/>
              </w:rPr>
              <w:t>Демдек</w:t>
            </w:r>
            <w:proofErr w:type="spellEnd"/>
            <w:r w:rsidRPr="00641911">
              <w:rPr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sz w:val="28"/>
                <w:szCs w:val="28"/>
              </w:rPr>
              <w:t>адынын</w:t>
            </w:r>
            <w:proofErr w:type="spellEnd"/>
            <w:r w:rsidRPr="00641911">
              <w:rPr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sz w:val="28"/>
                <w:szCs w:val="28"/>
              </w:rPr>
              <w:t>дугайында</w:t>
            </w:r>
            <w:proofErr w:type="spellEnd"/>
            <w:r w:rsidRPr="00641911">
              <w:rPr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sz w:val="28"/>
                <w:szCs w:val="28"/>
              </w:rPr>
              <w:t>ниити</w:t>
            </w:r>
            <w:proofErr w:type="spellEnd"/>
            <w:r w:rsidRPr="00641911">
              <w:rPr>
                <w:sz w:val="28"/>
                <w:szCs w:val="28"/>
              </w:rPr>
              <w:t xml:space="preserve"> </w:t>
            </w:r>
            <w:proofErr w:type="spellStart"/>
            <w:r w:rsidRPr="00641911">
              <w:rPr>
                <w:sz w:val="28"/>
                <w:szCs w:val="28"/>
              </w:rPr>
              <w:t>билиг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921D5" w:rsidRPr="005F4A11" w:rsidRDefault="00D921D5" w:rsidP="00A042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85-те </w:t>
            </w:r>
            <w:proofErr w:type="spellStart"/>
            <w:r>
              <w:rPr>
                <w:sz w:val="28"/>
                <w:szCs w:val="28"/>
              </w:rPr>
              <w:t>чурукту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коргеш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айтырыгларга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харыылаар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D921D5" w:rsidRPr="005F4A11" w:rsidRDefault="00D921D5" w:rsidP="00A042CB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86-да </w:t>
            </w:r>
            <w:proofErr w:type="spellStart"/>
            <w:r>
              <w:rPr>
                <w:sz w:val="28"/>
                <w:szCs w:val="28"/>
              </w:rPr>
              <w:t>дурумну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номчуур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1D5" w:rsidRPr="005F4A11" w:rsidRDefault="00D921D5" w:rsidP="00A042CB">
            <w:pPr>
              <w:pStyle w:val="Default"/>
              <w:rPr>
                <w:sz w:val="28"/>
                <w:szCs w:val="28"/>
              </w:rPr>
            </w:pPr>
            <w:r w:rsidRPr="005F4A11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5F4A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Мер. </w:t>
            </w:r>
            <w:proofErr w:type="gramStart"/>
            <w:r>
              <w:rPr>
                <w:sz w:val="28"/>
                <w:szCs w:val="28"/>
              </w:rPr>
              <w:t xml:space="preserve">218 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86.</w:t>
            </w:r>
          </w:p>
          <w:p w:rsidR="00D921D5" w:rsidRDefault="00D921D5" w:rsidP="00A042C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Мер. 229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89.</w:t>
            </w:r>
          </w:p>
        </w:tc>
        <w:tc>
          <w:tcPr>
            <w:tcW w:w="241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21D5" w:rsidRDefault="00D921D5" w:rsidP="00D92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3 класса на период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26</w:t>
      </w:r>
      <w:proofErr w:type="gramEnd"/>
      <w:r>
        <w:rPr>
          <w:rFonts w:ascii="Times New Roman" w:hAnsi="Times New Roman" w:cs="Times New Roman"/>
          <w:sz w:val="28"/>
          <w:szCs w:val="28"/>
        </w:rPr>
        <w:t>.01.2022г.</w:t>
      </w:r>
    </w:p>
    <w:p w:rsidR="00D921D5" w:rsidRPr="00855C52" w:rsidRDefault="00D921D5" w:rsidP="00D921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Литературное чтение на родном языке</w:t>
      </w:r>
    </w:p>
    <w:p w:rsidR="00D921D5" w:rsidRDefault="00D921D5" w:rsidP="00D921D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D921D5" w:rsidRPr="00CC5C9E" w:rsidRDefault="00D921D5" w:rsidP="00D921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D921D5" w:rsidTr="00A042CB">
        <w:trPr>
          <w:trHeight w:val="639"/>
        </w:trPr>
        <w:tc>
          <w:tcPr>
            <w:tcW w:w="1622" w:type="dxa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D921D5" w:rsidTr="00A042CB">
        <w:trPr>
          <w:trHeight w:val="639"/>
        </w:trPr>
        <w:tc>
          <w:tcPr>
            <w:tcW w:w="1622" w:type="dxa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921D5" w:rsidRPr="00855C52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на родном языке</w:t>
            </w:r>
          </w:p>
          <w:p w:rsidR="00D921D5" w:rsidRDefault="00D921D5" w:rsidP="00A042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921D5" w:rsidRPr="00E1683E" w:rsidRDefault="00D921D5" w:rsidP="00A042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Пюрбю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Кажар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диин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E168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D921D5" w:rsidRPr="00E1683E" w:rsidRDefault="00D921D5" w:rsidP="00A042CB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77-</w:t>
            </w:r>
            <w:proofErr w:type="gramStart"/>
            <w:r>
              <w:rPr>
                <w:sz w:val="28"/>
                <w:szCs w:val="28"/>
              </w:rPr>
              <w:t xml:space="preserve">78  </w:t>
            </w:r>
            <w:proofErr w:type="spellStart"/>
            <w:r>
              <w:rPr>
                <w:sz w:val="28"/>
                <w:szCs w:val="28"/>
              </w:rPr>
              <w:t>тоолду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аянныг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номчуур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1D5" w:rsidRPr="00E1683E" w:rsidRDefault="00D921D5" w:rsidP="00A042CB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Арын</w:t>
            </w:r>
            <w:proofErr w:type="spellEnd"/>
            <w:r>
              <w:rPr>
                <w:sz w:val="28"/>
                <w:szCs w:val="28"/>
              </w:rPr>
              <w:t xml:space="preserve"> 78-те </w:t>
            </w:r>
            <w:proofErr w:type="spellStart"/>
            <w:r>
              <w:rPr>
                <w:sz w:val="28"/>
                <w:szCs w:val="28"/>
              </w:rPr>
              <w:t>айтырыгларга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харыылаар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1D5" w:rsidRPr="00E1683E" w:rsidRDefault="00D921D5" w:rsidP="00A042CB">
            <w:pPr>
              <w:pStyle w:val="Default"/>
              <w:rPr>
                <w:sz w:val="28"/>
                <w:szCs w:val="28"/>
              </w:rPr>
            </w:pPr>
            <w:r w:rsidRPr="00E1683E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«Два арбуза одной рукой не удержишь» </w:t>
            </w:r>
            <w:proofErr w:type="spellStart"/>
            <w:r>
              <w:rPr>
                <w:sz w:val="28"/>
                <w:szCs w:val="28"/>
              </w:rPr>
              <w:t>тыва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дылче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очулдургаш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кыдыраажынче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бижиир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1683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D921D5" w:rsidRPr="0031594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харылзаалыг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2410" w:type="dxa"/>
            <w:shd w:val="clear" w:color="auto" w:fill="auto"/>
          </w:tcPr>
          <w:p w:rsidR="00D921D5" w:rsidRDefault="00D921D5" w:rsidP="00A042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D921D5" w:rsidRDefault="00D921D5" w:rsidP="00A04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D921D5" w:rsidRDefault="00D921D5" w:rsidP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p w:rsidR="00D921D5" w:rsidRDefault="00D921D5">
      <w:pPr>
        <w:rPr>
          <w:rFonts w:ascii="Times New Roman" w:hAnsi="Times New Roman" w:cs="Times New Roman"/>
          <w:sz w:val="28"/>
          <w:szCs w:val="28"/>
        </w:rPr>
      </w:pPr>
    </w:p>
    <w:sectPr w:rsidR="00D921D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295"/>
    <w:rsid w:val="00014B8A"/>
    <w:rsid w:val="000A54EC"/>
    <w:rsid w:val="0014715B"/>
    <w:rsid w:val="00151A6D"/>
    <w:rsid w:val="0018244C"/>
    <w:rsid w:val="0019474E"/>
    <w:rsid w:val="001C6EA5"/>
    <w:rsid w:val="001F0020"/>
    <w:rsid w:val="0025721D"/>
    <w:rsid w:val="00257428"/>
    <w:rsid w:val="002E5919"/>
    <w:rsid w:val="00312DF9"/>
    <w:rsid w:val="00315945"/>
    <w:rsid w:val="00327F52"/>
    <w:rsid w:val="00335295"/>
    <w:rsid w:val="00366EE8"/>
    <w:rsid w:val="00391C92"/>
    <w:rsid w:val="003A52AA"/>
    <w:rsid w:val="004E6BFC"/>
    <w:rsid w:val="00517732"/>
    <w:rsid w:val="00566C00"/>
    <w:rsid w:val="0058545D"/>
    <w:rsid w:val="0073178F"/>
    <w:rsid w:val="00731DAC"/>
    <w:rsid w:val="008059D6"/>
    <w:rsid w:val="00855C52"/>
    <w:rsid w:val="00954AD6"/>
    <w:rsid w:val="00A7528B"/>
    <w:rsid w:val="00A85A1B"/>
    <w:rsid w:val="00AA213D"/>
    <w:rsid w:val="00AE6BB7"/>
    <w:rsid w:val="00CC5C9E"/>
    <w:rsid w:val="00D35990"/>
    <w:rsid w:val="00D921D5"/>
    <w:rsid w:val="00DE1D2F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2778"/>
  <w15:docId w15:val="{E07B2D75-B8D7-4DCE-B536-F02EF97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CC69-93D2-44B7-9237-F8AA20681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18</cp:revision>
  <cp:lastPrinted>2022-01-26T08:22:00Z</cp:lastPrinted>
  <dcterms:created xsi:type="dcterms:W3CDTF">2020-10-20T03:06:00Z</dcterms:created>
  <dcterms:modified xsi:type="dcterms:W3CDTF">2022-01-26T14:20:00Z</dcterms:modified>
</cp:coreProperties>
</file>