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CD016E">
        <w:rPr>
          <w:rFonts w:ascii="Times New Roman" w:hAnsi="Times New Roman" w:cs="Times New Roman"/>
          <w:sz w:val="28"/>
          <w:szCs w:val="28"/>
        </w:rPr>
        <w:t>для 4</w:t>
      </w:r>
      <w:r w:rsidR="00F10F98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391C92">
        <w:rPr>
          <w:rFonts w:ascii="Times New Roman" w:hAnsi="Times New Roman" w:cs="Times New Roman"/>
          <w:sz w:val="28"/>
          <w:szCs w:val="28"/>
        </w:rPr>
        <w:t>31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391C92">
        <w:rPr>
          <w:rFonts w:ascii="Times New Roman" w:hAnsi="Times New Roman" w:cs="Times New Roman"/>
          <w:sz w:val="28"/>
          <w:szCs w:val="28"/>
        </w:rPr>
        <w:t>1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CC5C9E">
        <w:rPr>
          <w:rFonts w:ascii="Times New Roman" w:hAnsi="Times New Roman" w:cs="Times New Roman"/>
          <w:sz w:val="28"/>
          <w:szCs w:val="28"/>
        </w:rPr>
        <w:t>: Русский язык</w:t>
      </w:r>
    </w:p>
    <w:p w:rsidR="00954AD6" w:rsidRDefault="007317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EB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C9E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CC5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C9E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CC5C9E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="00CC5C9E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</w:p>
    <w:p w:rsidR="00F10F98" w:rsidRPr="00CC5C9E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2F7442" w:rsidTr="0073178F">
        <w:trPr>
          <w:trHeight w:val="475"/>
        </w:trPr>
        <w:tc>
          <w:tcPr>
            <w:tcW w:w="1622" w:type="dxa"/>
          </w:tcPr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2F7442" w:rsidRPr="0051773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F7442" w:rsidRPr="00BA68EA" w:rsidRDefault="002F7442" w:rsidP="00053AB8">
            <w:pPr>
              <w:pStyle w:val="Default"/>
              <w:jc w:val="center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 xml:space="preserve">«Имя прилагательное. Род и число имён прилагательных» </w:t>
            </w:r>
          </w:p>
          <w:p w:rsidR="002F7442" w:rsidRPr="00BA68EA" w:rsidRDefault="002F744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1.Посмотри стр. 7</w:t>
            </w:r>
            <w:r w:rsidRPr="00BA68EA">
              <w:rPr>
                <w:sz w:val="28"/>
                <w:szCs w:val="28"/>
              </w:rPr>
              <w:t xml:space="preserve"> учебника. </w:t>
            </w:r>
          </w:p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2.Устно выполни упр</w:t>
            </w:r>
            <w:r>
              <w:rPr>
                <w:sz w:val="28"/>
                <w:szCs w:val="28"/>
              </w:rPr>
              <w:t>. 8</w:t>
            </w:r>
          </w:p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3.Письменно выполни упр</w:t>
            </w:r>
            <w:r>
              <w:rPr>
                <w:sz w:val="28"/>
                <w:szCs w:val="28"/>
              </w:rPr>
              <w:t>. 9-10</w:t>
            </w:r>
            <w:r w:rsidRPr="00BA68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11 с.8</w:t>
            </w:r>
          </w:p>
        </w:tc>
        <w:tc>
          <w:tcPr>
            <w:tcW w:w="2410" w:type="dxa"/>
            <w:shd w:val="clear" w:color="auto" w:fill="auto"/>
          </w:tcPr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89233840030</w:t>
            </w:r>
          </w:p>
          <w:p w:rsidR="002F7442" w:rsidRPr="0051773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.76@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F7442" w:rsidTr="0073178F">
        <w:trPr>
          <w:trHeight w:val="438"/>
        </w:trPr>
        <w:tc>
          <w:tcPr>
            <w:tcW w:w="1622" w:type="dxa"/>
          </w:tcPr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1.Посмотри стр. 8-9 </w:t>
            </w:r>
            <w:r w:rsidRPr="00BA68EA">
              <w:rPr>
                <w:sz w:val="28"/>
                <w:szCs w:val="28"/>
              </w:rPr>
              <w:t xml:space="preserve">учебника. </w:t>
            </w:r>
          </w:p>
          <w:p w:rsidR="002F7442" w:rsidRPr="00BA68EA" w:rsidRDefault="002F7442" w:rsidP="002F74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2.Письменно выполни упр.12-14</w:t>
            </w:r>
            <w:r w:rsidRPr="00BA68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с.9</w:t>
            </w:r>
          </w:p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2F7442" w:rsidRDefault="002F744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42" w:rsidTr="00CD016E">
        <w:trPr>
          <w:trHeight w:val="1770"/>
        </w:trPr>
        <w:tc>
          <w:tcPr>
            <w:tcW w:w="1622" w:type="dxa"/>
            <w:vMerge w:val="restart"/>
          </w:tcPr>
          <w:p w:rsidR="002F7442" w:rsidRDefault="002F744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 xml:space="preserve">«Изменение по падежам имён прилагательных» 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 xml:space="preserve">1.Посмотри стр. 10-13 учебника. </w:t>
            </w:r>
          </w:p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 xml:space="preserve">2. Выучи правило на стр. 12 </w:t>
            </w:r>
          </w:p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2.Устно выполни </w:t>
            </w:r>
            <w:r>
              <w:rPr>
                <w:sz w:val="28"/>
                <w:szCs w:val="28"/>
              </w:rPr>
              <w:lastRenderedPageBreak/>
              <w:t>упр.16,19</w:t>
            </w:r>
          </w:p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3.Письменно выполни упр.17-18</w:t>
            </w:r>
            <w:r w:rsidRPr="00BA68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правило на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10,с.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42" w:rsidTr="00CD016E">
        <w:trPr>
          <w:trHeight w:val="179"/>
        </w:trPr>
        <w:tc>
          <w:tcPr>
            <w:tcW w:w="1622" w:type="dxa"/>
            <w:vMerge/>
          </w:tcPr>
          <w:p w:rsidR="002F7442" w:rsidRDefault="002F744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F7442" w:rsidRDefault="002F7442" w:rsidP="00CD0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F7442" w:rsidRDefault="002F7442" w:rsidP="004E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F7442" w:rsidRDefault="002F7442" w:rsidP="00CD0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42" w:rsidTr="0073178F">
        <w:trPr>
          <w:trHeight w:val="513"/>
        </w:trPr>
        <w:tc>
          <w:tcPr>
            <w:tcW w:w="1622" w:type="dxa"/>
          </w:tcPr>
          <w:p w:rsidR="002F7442" w:rsidRDefault="002F744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28.01.22</w:t>
            </w:r>
          </w:p>
        </w:tc>
        <w:tc>
          <w:tcPr>
            <w:tcW w:w="930" w:type="dxa"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 xml:space="preserve">«Правописание падежных окончаний имён прилагательных. Склонение имён прилагательных мужского и среднего рода в единственном числе» </w:t>
            </w:r>
          </w:p>
        </w:tc>
        <w:tc>
          <w:tcPr>
            <w:tcW w:w="3260" w:type="dxa"/>
            <w:shd w:val="clear" w:color="auto" w:fill="auto"/>
          </w:tcPr>
          <w:p w:rsidR="002F7442" w:rsidRDefault="002F7442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1.Посмотри стр. 14-16</w:t>
            </w:r>
          </w:p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 xml:space="preserve">учебника. </w:t>
            </w:r>
          </w:p>
          <w:p w:rsidR="002F7442" w:rsidRDefault="002F7442" w:rsidP="002F7442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2.Устно выполни упр.23</w:t>
            </w:r>
          </w:p>
          <w:p w:rsidR="002F7442" w:rsidRDefault="002F7442" w:rsidP="002F7442">
            <w:pPr>
              <w:pStyle w:val="Default"/>
              <w:rPr>
                <w:sz w:val="28"/>
                <w:szCs w:val="28"/>
              </w:rPr>
            </w:pPr>
          </w:p>
          <w:p w:rsidR="002F7442" w:rsidRPr="00BA68EA" w:rsidRDefault="002F7442" w:rsidP="002F7442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.Письменно выполни упр. 24-25</w:t>
            </w:r>
          </w:p>
        </w:tc>
        <w:tc>
          <w:tcPr>
            <w:tcW w:w="3260" w:type="dxa"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27 с.16</w:t>
            </w:r>
          </w:p>
        </w:tc>
        <w:tc>
          <w:tcPr>
            <w:tcW w:w="2410" w:type="dxa"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442" w:rsidTr="00B268C4">
        <w:trPr>
          <w:trHeight w:val="687"/>
        </w:trPr>
        <w:tc>
          <w:tcPr>
            <w:tcW w:w="1622" w:type="dxa"/>
            <w:tcBorders>
              <w:top w:val="nil"/>
            </w:tcBorders>
          </w:tcPr>
          <w:p w:rsidR="002F7442" w:rsidRDefault="002F744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930" w:type="dxa"/>
            <w:tcBorders>
              <w:top w:val="nil"/>
            </w:tcBorders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F7442" w:rsidRDefault="00185F30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1.Посмотри стр. 16-18</w:t>
            </w:r>
          </w:p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 xml:space="preserve">учебника. </w:t>
            </w:r>
          </w:p>
          <w:p w:rsidR="002F7442" w:rsidRDefault="00185F30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2.Устно выполни упр.26,29</w:t>
            </w:r>
          </w:p>
          <w:p w:rsidR="002F7442" w:rsidRDefault="002F7442" w:rsidP="00053AB8">
            <w:pPr>
              <w:pStyle w:val="Default"/>
              <w:rPr>
                <w:sz w:val="28"/>
                <w:szCs w:val="28"/>
              </w:rPr>
            </w:pPr>
          </w:p>
          <w:p w:rsidR="002F7442" w:rsidRPr="00BA68EA" w:rsidRDefault="002F7442" w:rsidP="00053AB8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3</w:t>
            </w:r>
            <w:r w:rsidR="00185F30">
              <w:rPr>
                <w:sz w:val="28"/>
                <w:szCs w:val="28"/>
              </w:rPr>
              <w:t>.Письменно выполни упр. 28, 30, 31</w:t>
            </w:r>
          </w:p>
        </w:tc>
        <w:tc>
          <w:tcPr>
            <w:tcW w:w="3260" w:type="dxa"/>
            <w:shd w:val="clear" w:color="auto" w:fill="auto"/>
          </w:tcPr>
          <w:p w:rsidR="002F7442" w:rsidRDefault="002F7442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185F30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</w:t>
            </w:r>
            <w:r w:rsidR="00185F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2F7442" w:rsidRDefault="002F7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F98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B8A" w:rsidRDefault="0058545D" w:rsidP="00014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14B8A"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="00014B8A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C24CD6">
        <w:rPr>
          <w:rFonts w:ascii="Times New Roman" w:hAnsi="Times New Roman" w:cs="Times New Roman"/>
          <w:sz w:val="28"/>
          <w:szCs w:val="28"/>
        </w:rPr>
        <w:t>для 4</w:t>
      </w:r>
      <w:r w:rsidR="00014B8A">
        <w:rPr>
          <w:rFonts w:ascii="Times New Roman" w:hAnsi="Times New Roman" w:cs="Times New Roman"/>
          <w:sz w:val="28"/>
          <w:szCs w:val="28"/>
        </w:rPr>
        <w:t xml:space="preserve"> класса на период с 25.01 по 31.01.2022г.</w:t>
      </w:r>
    </w:p>
    <w:p w:rsidR="00014B8A" w:rsidRPr="00855C52" w:rsidRDefault="00014B8A" w:rsidP="00014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014B8A" w:rsidRDefault="00014B8A" w:rsidP="00014B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EB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</w:t>
      </w:r>
      <w:r w:rsidR="00EB4F2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B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F26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EB4F26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="00EB4F26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</w:p>
    <w:p w:rsidR="00014B8A" w:rsidRPr="00CC5C9E" w:rsidRDefault="00014B8A" w:rsidP="00014B8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014B8A" w:rsidTr="00053AB8">
        <w:trPr>
          <w:trHeight w:val="639"/>
        </w:trPr>
        <w:tc>
          <w:tcPr>
            <w:tcW w:w="1622" w:type="dxa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C24CD6" w:rsidTr="00053AB8">
        <w:trPr>
          <w:trHeight w:val="639"/>
        </w:trPr>
        <w:tc>
          <w:tcPr>
            <w:tcW w:w="1622" w:type="dxa"/>
          </w:tcPr>
          <w:p w:rsidR="00C24CD6" w:rsidRDefault="00C24CD6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C24CD6" w:rsidRDefault="00C24CD6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24CD6" w:rsidRDefault="00C24CD6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«Решение задач на движение. Составление задачи по чертежу на одновременное встречное движение» </w:t>
            </w:r>
          </w:p>
        </w:tc>
        <w:tc>
          <w:tcPr>
            <w:tcW w:w="3260" w:type="dxa"/>
            <w:shd w:val="clear" w:color="auto" w:fill="auto"/>
          </w:tcPr>
          <w:p w:rsidR="00C24CD6" w:rsidRDefault="00C24CD6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1.Запиши задачи с величинами: скорость, время, расстояние в таблицу и реши их. Составь задачу по чертежу на одновременное встречное движение. </w:t>
            </w:r>
          </w:p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</w:p>
          <w:p w:rsidR="00C24CD6" w:rsidRDefault="00C24CD6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2.Найди значение числовых выражений и проверь вычисления на калькуляторе </w:t>
            </w:r>
          </w:p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</w:p>
          <w:p w:rsidR="00C24CD6" w:rsidRPr="00911033" w:rsidRDefault="00C24CD6" w:rsidP="00053AB8">
            <w:pPr>
              <w:pStyle w:val="Default"/>
              <w:rPr>
                <w:b/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3.Выполни задания с </w:t>
            </w:r>
            <w:r w:rsidRPr="002E0ED0">
              <w:rPr>
                <w:sz w:val="28"/>
                <w:szCs w:val="28"/>
              </w:rPr>
              <w:lastRenderedPageBreak/>
              <w:t xml:space="preserve">учебника </w:t>
            </w:r>
            <w:r w:rsidRPr="00911033">
              <w:rPr>
                <w:b/>
                <w:sz w:val="28"/>
                <w:szCs w:val="28"/>
              </w:rPr>
              <w:t>№27, 28,</w:t>
            </w:r>
            <w:r>
              <w:rPr>
                <w:b/>
                <w:sz w:val="28"/>
                <w:szCs w:val="28"/>
              </w:rPr>
              <w:t xml:space="preserve"> 29</w:t>
            </w:r>
            <w:r w:rsidRPr="00911033">
              <w:rPr>
                <w:b/>
                <w:sz w:val="28"/>
                <w:szCs w:val="28"/>
              </w:rPr>
              <w:t xml:space="preserve"> с.8 </w:t>
            </w:r>
          </w:p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24CD6" w:rsidRPr="00911033" w:rsidRDefault="00C24CD6" w:rsidP="00C24CD6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№ </w:t>
            </w:r>
            <w:r w:rsidRPr="00911033">
              <w:rPr>
                <w:b/>
                <w:sz w:val="28"/>
                <w:szCs w:val="28"/>
              </w:rPr>
              <w:t xml:space="preserve">33 с.8 </w:t>
            </w:r>
          </w:p>
          <w:p w:rsidR="00C24CD6" w:rsidRDefault="00C24CD6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C24CD6" w:rsidRDefault="00C24CD6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89233840030</w:t>
            </w:r>
          </w:p>
          <w:p w:rsidR="00C24CD6" w:rsidRDefault="00C24CD6" w:rsidP="0001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.76@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24CD6" w:rsidTr="00053AB8">
        <w:trPr>
          <w:trHeight w:val="639"/>
        </w:trPr>
        <w:tc>
          <w:tcPr>
            <w:tcW w:w="1622" w:type="dxa"/>
          </w:tcPr>
          <w:p w:rsidR="00C24CD6" w:rsidRDefault="00C24CD6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26.01.22</w:t>
            </w:r>
          </w:p>
        </w:tc>
        <w:tc>
          <w:tcPr>
            <w:tcW w:w="930" w:type="dxa"/>
            <w:shd w:val="clear" w:color="auto" w:fill="auto"/>
          </w:tcPr>
          <w:p w:rsidR="00C24CD6" w:rsidRDefault="00C24CD6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24CD6" w:rsidRDefault="00C24CD6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Странички для любознательных. Проверочная работа № 3 по теме «Скорость. Время. Расстояние» </w:t>
            </w:r>
          </w:p>
        </w:tc>
        <w:tc>
          <w:tcPr>
            <w:tcW w:w="3260" w:type="dxa"/>
            <w:shd w:val="clear" w:color="auto" w:fill="auto"/>
          </w:tcPr>
          <w:p w:rsidR="00C24CD6" w:rsidRDefault="00C24CD6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Стр.9-11</w:t>
            </w:r>
          </w:p>
          <w:p w:rsidR="00C24CD6" w:rsidRDefault="00C24CD6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1.Запиши задачи с величинами: скорость, время, расстояние в таблицу и реши их. </w:t>
            </w:r>
          </w:p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</w:p>
          <w:p w:rsidR="00C24CD6" w:rsidRDefault="00C24CD6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2.Составь задачу по чертежу на одновременное встречное движение. </w:t>
            </w:r>
          </w:p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</w:p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3.Найди значение числовых выражений и проверь вычисления на калькуляторе </w:t>
            </w:r>
          </w:p>
        </w:tc>
        <w:tc>
          <w:tcPr>
            <w:tcW w:w="3260" w:type="dxa"/>
            <w:shd w:val="clear" w:color="auto" w:fill="auto"/>
          </w:tcPr>
          <w:p w:rsidR="00C24CD6" w:rsidRDefault="00C24CD6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  <w:tc>
          <w:tcPr>
            <w:tcW w:w="2410" w:type="dxa"/>
            <w:shd w:val="clear" w:color="auto" w:fill="auto"/>
          </w:tcPr>
          <w:p w:rsidR="00C24CD6" w:rsidRDefault="00C24CD6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CD6" w:rsidTr="00053AB8">
        <w:trPr>
          <w:trHeight w:val="639"/>
        </w:trPr>
        <w:tc>
          <w:tcPr>
            <w:tcW w:w="1622" w:type="dxa"/>
          </w:tcPr>
          <w:p w:rsidR="00C24CD6" w:rsidRDefault="00C24CD6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930" w:type="dxa"/>
            <w:shd w:val="clear" w:color="auto" w:fill="auto"/>
          </w:tcPr>
          <w:p w:rsidR="00C24CD6" w:rsidRDefault="00C24CD6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24CD6" w:rsidRDefault="00C24CD6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«Умножение числа на произведение. Сравнение результатов вычислений» </w:t>
            </w:r>
          </w:p>
        </w:tc>
        <w:tc>
          <w:tcPr>
            <w:tcW w:w="3260" w:type="dxa"/>
            <w:shd w:val="clear" w:color="auto" w:fill="auto"/>
          </w:tcPr>
          <w:p w:rsidR="00C24CD6" w:rsidRDefault="00C24CD6" w:rsidP="00C24CD6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1.Примени свойство умножения числа на произведение в письменных вычислениях, запиши решение столбиком. </w:t>
            </w:r>
          </w:p>
          <w:p w:rsidR="00C24CD6" w:rsidRDefault="00C24CD6" w:rsidP="00C24CD6">
            <w:pPr>
              <w:pStyle w:val="Default"/>
              <w:rPr>
                <w:sz w:val="28"/>
                <w:szCs w:val="28"/>
              </w:rPr>
            </w:pPr>
          </w:p>
          <w:p w:rsidR="00C24CD6" w:rsidRDefault="00C24CD6" w:rsidP="00C24CD6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2.Реши задачи на одновременное встречное движение </w:t>
            </w:r>
          </w:p>
          <w:p w:rsidR="00C24CD6" w:rsidRPr="002E0ED0" w:rsidRDefault="00C24CD6" w:rsidP="00C24CD6">
            <w:pPr>
              <w:pStyle w:val="Default"/>
              <w:rPr>
                <w:sz w:val="28"/>
                <w:szCs w:val="28"/>
              </w:rPr>
            </w:pPr>
          </w:p>
          <w:p w:rsidR="00C24CD6" w:rsidRPr="00911033" w:rsidRDefault="00C24CD6" w:rsidP="00C24CD6">
            <w:pPr>
              <w:pStyle w:val="Default"/>
              <w:rPr>
                <w:b/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lastRenderedPageBreak/>
              <w:t xml:space="preserve">3.Выполнение задания с учебника </w:t>
            </w:r>
            <w:r w:rsidR="00871CD3">
              <w:rPr>
                <w:b/>
                <w:sz w:val="28"/>
                <w:szCs w:val="28"/>
              </w:rPr>
              <w:t>№ Проверь себя</w:t>
            </w:r>
            <w:r w:rsidRPr="00911033">
              <w:rPr>
                <w:b/>
                <w:sz w:val="28"/>
                <w:szCs w:val="28"/>
              </w:rPr>
              <w:t xml:space="preserve">, 37, 38, 39 с.12 </w:t>
            </w:r>
          </w:p>
          <w:p w:rsidR="00C24CD6" w:rsidRPr="002E0ED0" w:rsidRDefault="00C24CD6" w:rsidP="00053A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24CD6" w:rsidRDefault="00871CD3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36</w:t>
            </w:r>
            <w:r w:rsidR="00C24CD6"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24CD6" w:rsidRDefault="00C24CD6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CD3" w:rsidTr="00053AB8">
        <w:trPr>
          <w:trHeight w:val="639"/>
        </w:trPr>
        <w:tc>
          <w:tcPr>
            <w:tcW w:w="1622" w:type="dxa"/>
          </w:tcPr>
          <w:p w:rsidR="00871CD3" w:rsidRDefault="00871CD3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31.01.22</w:t>
            </w:r>
          </w:p>
        </w:tc>
        <w:tc>
          <w:tcPr>
            <w:tcW w:w="930" w:type="dxa"/>
            <w:shd w:val="clear" w:color="auto" w:fill="auto"/>
          </w:tcPr>
          <w:p w:rsidR="00871CD3" w:rsidRDefault="00871CD3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71CD3" w:rsidRDefault="00871CD3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71CD3" w:rsidRPr="002E0ED0" w:rsidRDefault="00871CD3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«Умножение на числа, оканчивающиеся нулями. Сравнение именованных чисел» </w:t>
            </w:r>
          </w:p>
        </w:tc>
        <w:tc>
          <w:tcPr>
            <w:tcW w:w="3260" w:type="dxa"/>
            <w:shd w:val="clear" w:color="auto" w:fill="auto"/>
          </w:tcPr>
          <w:p w:rsidR="00871CD3" w:rsidRDefault="00871CD3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1.Примени свойство умножения числа на произведение в письменных вычислениях, запиши решение столбиком. </w:t>
            </w:r>
          </w:p>
          <w:p w:rsidR="00871CD3" w:rsidRPr="002E0ED0" w:rsidRDefault="00871CD3" w:rsidP="00053AB8">
            <w:pPr>
              <w:pStyle w:val="Default"/>
              <w:rPr>
                <w:sz w:val="28"/>
                <w:szCs w:val="28"/>
              </w:rPr>
            </w:pPr>
          </w:p>
          <w:p w:rsidR="00871CD3" w:rsidRDefault="00871CD3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2.Сравни именованные числа. Реши задачи на одновременное встречное движение </w:t>
            </w:r>
          </w:p>
          <w:p w:rsidR="00871CD3" w:rsidRPr="002E0ED0" w:rsidRDefault="00871CD3" w:rsidP="00053AB8">
            <w:pPr>
              <w:pStyle w:val="Default"/>
              <w:rPr>
                <w:sz w:val="28"/>
                <w:szCs w:val="28"/>
              </w:rPr>
            </w:pPr>
          </w:p>
          <w:p w:rsidR="00871CD3" w:rsidRDefault="00871CD3" w:rsidP="00053AB8">
            <w:pPr>
              <w:pStyle w:val="Default"/>
              <w:rPr>
                <w:sz w:val="28"/>
                <w:szCs w:val="28"/>
              </w:rPr>
            </w:pPr>
            <w:r w:rsidRPr="002E0ED0">
              <w:rPr>
                <w:sz w:val="28"/>
                <w:szCs w:val="28"/>
              </w:rPr>
              <w:t xml:space="preserve">3.Выполни задания с учебника </w:t>
            </w:r>
            <w:r>
              <w:rPr>
                <w:b/>
                <w:sz w:val="28"/>
                <w:szCs w:val="28"/>
              </w:rPr>
              <w:t>№40, 41, 43</w:t>
            </w:r>
            <w:r w:rsidRPr="00911033">
              <w:rPr>
                <w:b/>
                <w:sz w:val="28"/>
                <w:szCs w:val="28"/>
              </w:rPr>
              <w:t xml:space="preserve"> с.13</w:t>
            </w:r>
            <w:r w:rsidRPr="002E0ED0">
              <w:rPr>
                <w:sz w:val="28"/>
                <w:szCs w:val="28"/>
              </w:rPr>
              <w:t xml:space="preserve"> </w:t>
            </w:r>
          </w:p>
          <w:p w:rsidR="00871CD3" w:rsidRPr="002E0ED0" w:rsidRDefault="00871CD3" w:rsidP="00053A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871CD3" w:rsidRDefault="00871CD3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46с.13</w:t>
            </w:r>
          </w:p>
        </w:tc>
        <w:tc>
          <w:tcPr>
            <w:tcW w:w="2410" w:type="dxa"/>
            <w:shd w:val="clear" w:color="auto" w:fill="auto"/>
          </w:tcPr>
          <w:p w:rsidR="00871CD3" w:rsidRDefault="00871CD3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EB4F26" w:rsidRDefault="00EB4F26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ED6608">
        <w:rPr>
          <w:rFonts w:ascii="Times New Roman" w:hAnsi="Times New Roman" w:cs="Times New Roman"/>
          <w:sz w:val="28"/>
          <w:szCs w:val="28"/>
        </w:rPr>
        <w:t>для 4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25.01 по 31.01.2022г.</w:t>
      </w:r>
    </w:p>
    <w:p w:rsidR="00D35990" w:rsidRPr="00855C52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Литературное чтение.</w:t>
      </w: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EB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</w:t>
      </w:r>
      <w:r w:rsidR="00EB4F2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B4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4F26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EB4F26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="00EB4F26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</w:p>
    <w:p w:rsidR="00D35990" w:rsidRPr="00CC5C9E" w:rsidRDefault="00D35990" w:rsidP="00D359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D35990" w:rsidTr="00053AB8">
        <w:trPr>
          <w:trHeight w:val="639"/>
        </w:trPr>
        <w:tc>
          <w:tcPr>
            <w:tcW w:w="1622" w:type="dxa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D6608" w:rsidTr="00053AB8">
        <w:trPr>
          <w:trHeight w:val="639"/>
        </w:trPr>
        <w:tc>
          <w:tcPr>
            <w:tcW w:w="1622" w:type="dxa"/>
          </w:tcPr>
          <w:p w:rsidR="00ED6608" w:rsidRDefault="00ED6608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ED6608" w:rsidRDefault="00ED6608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D6608" w:rsidRPr="00855C52" w:rsidRDefault="00ED6608" w:rsidP="00A8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чтение.</w:t>
            </w:r>
          </w:p>
          <w:p w:rsidR="00ED6608" w:rsidRDefault="00ED6608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D6608" w:rsidRPr="00911033" w:rsidRDefault="00ED6608" w:rsidP="00053AB8">
            <w:pPr>
              <w:pStyle w:val="Default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Б.С. Житков «Как я ловил человечков» </w:t>
            </w:r>
          </w:p>
        </w:tc>
        <w:tc>
          <w:tcPr>
            <w:tcW w:w="3260" w:type="dxa"/>
            <w:shd w:val="clear" w:color="auto" w:fill="auto"/>
          </w:tcPr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1. Прочитай выразительно рассказ. </w:t>
            </w:r>
          </w:p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2. Ответь на вопрос: </w:t>
            </w:r>
          </w:p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- Почему Житков дал рассказ именно такое название? </w:t>
            </w:r>
          </w:p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3.Придумай рассказу свое название с.38-46 </w:t>
            </w:r>
          </w:p>
        </w:tc>
        <w:tc>
          <w:tcPr>
            <w:tcW w:w="3260" w:type="dxa"/>
            <w:shd w:val="clear" w:color="auto" w:fill="auto"/>
          </w:tcPr>
          <w:p w:rsidR="00ED6608" w:rsidRDefault="00ED6608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r w:rsidRPr="00911033">
              <w:rPr>
                <w:sz w:val="28"/>
                <w:szCs w:val="28"/>
              </w:rPr>
              <w:t xml:space="preserve"> с.38-46</w:t>
            </w:r>
          </w:p>
        </w:tc>
        <w:tc>
          <w:tcPr>
            <w:tcW w:w="2410" w:type="dxa"/>
            <w:shd w:val="clear" w:color="auto" w:fill="auto"/>
          </w:tcPr>
          <w:p w:rsidR="00ED6608" w:rsidRDefault="00ED6608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89233840030</w:t>
            </w:r>
          </w:p>
          <w:p w:rsidR="00ED6608" w:rsidRDefault="00ED6608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.76@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D6608" w:rsidTr="00053AB8">
        <w:trPr>
          <w:trHeight w:val="639"/>
        </w:trPr>
        <w:tc>
          <w:tcPr>
            <w:tcW w:w="1622" w:type="dxa"/>
          </w:tcPr>
          <w:p w:rsidR="00ED6608" w:rsidRDefault="00ED6608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930" w:type="dxa"/>
            <w:shd w:val="clear" w:color="auto" w:fill="auto"/>
          </w:tcPr>
          <w:p w:rsidR="00ED6608" w:rsidRDefault="00ED6608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D6608" w:rsidRDefault="00ED6608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D6608" w:rsidRPr="00911033" w:rsidRDefault="00ED6608" w:rsidP="00053AB8">
            <w:pPr>
              <w:pStyle w:val="Default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Б.С. Житков «Как я ловил человечков» </w:t>
            </w:r>
          </w:p>
        </w:tc>
        <w:tc>
          <w:tcPr>
            <w:tcW w:w="3260" w:type="dxa"/>
            <w:shd w:val="clear" w:color="auto" w:fill="auto"/>
          </w:tcPr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1. Прочитай выразительно рассказ. </w:t>
            </w:r>
          </w:p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2.Опиши пароходик своими словами. </w:t>
            </w:r>
          </w:p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3.Расскажи, что </w:t>
            </w:r>
            <w:r w:rsidRPr="00911033">
              <w:rPr>
                <w:sz w:val="28"/>
                <w:szCs w:val="28"/>
              </w:rPr>
              <w:lastRenderedPageBreak/>
              <w:t xml:space="preserve">придумывал мальчик, чтобы увидеть человечков с.38-46 </w:t>
            </w:r>
          </w:p>
        </w:tc>
        <w:tc>
          <w:tcPr>
            <w:tcW w:w="3260" w:type="dxa"/>
            <w:shd w:val="clear" w:color="auto" w:fill="auto"/>
          </w:tcPr>
          <w:p w:rsidR="00ED6608" w:rsidRDefault="00ED6608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тест</w:t>
            </w:r>
          </w:p>
        </w:tc>
        <w:tc>
          <w:tcPr>
            <w:tcW w:w="2410" w:type="dxa"/>
            <w:shd w:val="clear" w:color="auto" w:fill="auto"/>
          </w:tcPr>
          <w:p w:rsidR="00ED6608" w:rsidRDefault="00ED6608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608" w:rsidTr="00053AB8">
        <w:trPr>
          <w:trHeight w:val="639"/>
        </w:trPr>
        <w:tc>
          <w:tcPr>
            <w:tcW w:w="1622" w:type="dxa"/>
          </w:tcPr>
          <w:p w:rsidR="00ED6608" w:rsidRDefault="00ED6608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28.01.22</w:t>
            </w:r>
          </w:p>
        </w:tc>
        <w:tc>
          <w:tcPr>
            <w:tcW w:w="930" w:type="dxa"/>
            <w:shd w:val="clear" w:color="auto" w:fill="auto"/>
          </w:tcPr>
          <w:p w:rsidR="00ED6608" w:rsidRDefault="00ED6608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D6608" w:rsidRDefault="00ED6608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D6608" w:rsidRPr="00911033" w:rsidRDefault="00ED6608" w:rsidP="00053AB8">
            <w:pPr>
              <w:pStyle w:val="Default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К.Г. Паустовский </w:t>
            </w:r>
          </w:p>
          <w:p w:rsidR="00ED6608" w:rsidRPr="00911033" w:rsidRDefault="00ED6608" w:rsidP="00053AB8">
            <w:pPr>
              <w:pStyle w:val="Default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«Корзина с еловыми шишками» </w:t>
            </w:r>
          </w:p>
        </w:tc>
        <w:tc>
          <w:tcPr>
            <w:tcW w:w="3260" w:type="dxa"/>
            <w:shd w:val="clear" w:color="auto" w:fill="auto"/>
          </w:tcPr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1. Прочитай выразительно рассказ. </w:t>
            </w:r>
          </w:p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2. Ответь на вопрос: </w:t>
            </w:r>
          </w:p>
          <w:p w:rsidR="00ED6608" w:rsidRPr="00911033" w:rsidRDefault="00ED6608" w:rsidP="00053AB8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11033">
              <w:rPr>
                <w:sz w:val="28"/>
                <w:szCs w:val="28"/>
              </w:rPr>
              <w:t xml:space="preserve">-О чем думал Григ, когда сочинял музыку для девочки? с.47-58 </w:t>
            </w:r>
          </w:p>
        </w:tc>
        <w:tc>
          <w:tcPr>
            <w:tcW w:w="3260" w:type="dxa"/>
            <w:shd w:val="clear" w:color="auto" w:fill="auto"/>
          </w:tcPr>
          <w:p w:rsidR="00ED6608" w:rsidRPr="00A85A1B" w:rsidRDefault="00ED6608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A1B">
              <w:rPr>
                <w:rFonts w:ascii="Times New Roman" w:hAnsi="Times New Roman" w:cs="Times New Roman"/>
                <w:sz w:val="28"/>
                <w:szCs w:val="28"/>
              </w:rPr>
              <w:t>Прочитай выразительно текст.</w:t>
            </w:r>
          </w:p>
        </w:tc>
        <w:tc>
          <w:tcPr>
            <w:tcW w:w="2410" w:type="dxa"/>
            <w:shd w:val="clear" w:color="auto" w:fill="auto"/>
          </w:tcPr>
          <w:p w:rsidR="00ED6608" w:rsidRDefault="00ED6608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</w:p>
    <w:p w:rsidR="0040430B" w:rsidRDefault="0040430B" w:rsidP="0040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4 класса на период с 25.01 по 26.01.2022г.</w:t>
      </w:r>
    </w:p>
    <w:p w:rsidR="0040430B" w:rsidRPr="00855C52" w:rsidRDefault="0040430B" w:rsidP="00404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Родной язык</w:t>
      </w:r>
    </w:p>
    <w:p w:rsidR="0040430B" w:rsidRDefault="0040430B" w:rsidP="0040430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40430B" w:rsidRPr="00CC5C9E" w:rsidRDefault="0040430B" w:rsidP="0040430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40430B" w:rsidTr="002075F2">
        <w:trPr>
          <w:trHeight w:val="639"/>
        </w:trPr>
        <w:tc>
          <w:tcPr>
            <w:tcW w:w="1622" w:type="dxa"/>
          </w:tcPr>
          <w:p w:rsidR="0040430B" w:rsidRDefault="0040430B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40430B" w:rsidRDefault="0040430B" w:rsidP="0020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40430B" w:rsidRDefault="0040430B" w:rsidP="0020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40430B" w:rsidRDefault="0040430B" w:rsidP="0020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40430B" w:rsidRDefault="0040430B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40430B" w:rsidRDefault="0040430B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40430B" w:rsidRDefault="0040430B" w:rsidP="0020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40430B" w:rsidTr="002075F2">
        <w:trPr>
          <w:trHeight w:val="475"/>
        </w:trPr>
        <w:tc>
          <w:tcPr>
            <w:tcW w:w="1622" w:type="dxa"/>
          </w:tcPr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40430B" w:rsidRPr="00517732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552" w:type="dxa"/>
            <w:shd w:val="clear" w:color="auto" w:fill="auto"/>
          </w:tcPr>
          <w:p w:rsidR="0040430B" w:rsidRPr="00BA68EA" w:rsidRDefault="0040430B" w:rsidP="002075F2">
            <w:pPr>
              <w:pStyle w:val="Default"/>
              <w:jc w:val="center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Бээринин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онаарынын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турарынын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падежтери</w:t>
            </w:r>
            <w:proofErr w:type="spellEnd"/>
            <w:r w:rsidRPr="00BA68EA">
              <w:rPr>
                <w:sz w:val="28"/>
                <w:szCs w:val="28"/>
              </w:rPr>
              <w:t xml:space="preserve">» </w:t>
            </w:r>
          </w:p>
          <w:p w:rsidR="0040430B" w:rsidRPr="00BA68EA" w:rsidRDefault="0040430B" w:rsidP="0020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0430B" w:rsidRPr="00BA68EA" w:rsidRDefault="0040430B" w:rsidP="002075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89, 90, 91 </w:t>
            </w:r>
            <w:proofErr w:type="spellStart"/>
            <w:r>
              <w:rPr>
                <w:sz w:val="28"/>
                <w:szCs w:val="28"/>
              </w:rPr>
              <w:t>падежтернин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айтырыглары</w:t>
            </w:r>
            <w:proofErr w:type="spellEnd"/>
            <w:r>
              <w:rPr>
                <w:sz w:val="28"/>
                <w:szCs w:val="28"/>
              </w:rPr>
              <w:t xml:space="preserve">-биле </w:t>
            </w:r>
            <w:proofErr w:type="spellStart"/>
            <w:r>
              <w:rPr>
                <w:sz w:val="28"/>
                <w:szCs w:val="28"/>
              </w:rPr>
              <w:t>таныжар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430B" w:rsidRPr="00BA68EA" w:rsidRDefault="0040430B" w:rsidP="002075F2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90 Мер. 232</w:t>
            </w:r>
          </w:p>
          <w:p w:rsidR="0040430B" w:rsidRPr="00BA68EA" w:rsidRDefault="0040430B" w:rsidP="002075F2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92 Мер. 236</w:t>
            </w:r>
            <w:r w:rsidRPr="00BA68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Мер. 228, 234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89, 91.</w:t>
            </w:r>
          </w:p>
        </w:tc>
        <w:tc>
          <w:tcPr>
            <w:tcW w:w="2410" w:type="dxa"/>
            <w:shd w:val="clear" w:color="auto" w:fill="auto"/>
          </w:tcPr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40430B" w:rsidRPr="00517732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0430B" w:rsidTr="002075F2">
        <w:trPr>
          <w:trHeight w:val="438"/>
        </w:trPr>
        <w:tc>
          <w:tcPr>
            <w:tcW w:w="1622" w:type="dxa"/>
          </w:tcPr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0430B" w:rsidRPr="00151F61" w:rsidRDefault="0040430B" w:rsidP="002075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>Унеринин</w:t>
            </w:r>
            <w:proofErr w:type="spellEnd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>углаарынын</w:t>
            </w:r>
            <w:proofErr w:type="spellEnd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>падежтери</w:t>
            </w:r>
            <w:proofErr w:type="spellEnd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40430B" w:rsidRPr="00BA68EA" w:rsidRDefault="0040430B" w:rsidP="002075F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94, 96 </w:t>
            </w:r>
            <w:proofErr w:type="spellStart"/>
            <w:r>
              <w:rPr>
                <w:sz w:val="28"/>
                <w:szCs w:val="28"/>
              </w:rPr>
              <w:t>падежтернин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айтырыглары</w:t>
            </w:r>
            <w:proofErr w:type="spellEnd"/>
            <w:r>
              <w:rPr>
                <w:sz w:val="28"/>
                <w:szCs w:val="28"/>
              </w:rPr>
              <w:t xml:space="preserve">-биле </w:t>
            </w:r>
            <w:proofErr w:type="spellStart"/>
            <w:r>
              <w:rPr>
                <w:sz w:val="28"/>
                <w:szCs w:val="28"/>
              </w:rPr>
              <w:t>таныжар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430B" w:rsidRPr="00BA68EA" w:rsidRDefault="0040430B" w:rsidP="002075F2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95 Мер. 242</w:t>
            </w:r>
          </w:p>
          <w:p w:rsidR="0040430B" w:rsidRPr="00BA68EA" w:rsidRDefault="0040430B" w:rsidP="002075F2">
            <w:pPr>
              <w:pStyle w:val="Default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97 Мер. 247</w:t>
            </w:r>
          </w:p>
        </w:tc>
        <w:tc>
          <w:tcPr>
            <w:tcW w:w="3260" w:type="dxa"/>
            <w:shd w:val="clear" w:color="auto" w:fill="auto"/>
          </w:tcPr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Мер. 244, 249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95, 97.</w:t>
            </w:r>
          </w:p>
        </w:tc>
        <w:tc>
          <w:tcPr>
            <w:tcW w:w="2410" w:type="dxa"/>
            <w:shd w:val="clear" w:color="auto" w:fill="auto"/>
          </w:tcPr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40430B" w:rsidRDefault="0040430B" w:rsidP="00207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0430B" w:rsidRDefault="004043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430B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88" w:rsidRDefault="00067C88" w:rsidP="0040430B">
      <w:pPr>
        <w:spacing w:after="0" w:line="240" w:lineRule="auto"/>
      </w:pPr>
      <w:r>
        <w:separator/>
      </w:r>
    </w:p>
  </w:endnote>
  <w:endnote w:type="continuationSeparator" w:id="0">
    <w:p w:rsidR="00067C88" w:rsidRDefault="00067C88" w:rsidP="0040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88" w:rsidRDefault="00067C88" w:rsidP="0040430B">
      <w:pPr>
        <w:spacing w:after="0" w:line="240" w:lineRule="auto"/>
      </w:pPr>
      <w:r>
        <w:separator/>
      </w:r>
    </w:p>
  </w:footnote>
  <w:footnote w:type="continuationSeparator" w:id="0">
    <w:p w:rsidR="00067C88" w:rsidRDefault="00067C88" w:rsidP="00404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295"/>
    <w:rsid w:val="00014B8A"/>
    <w:rsid w:val="00067C88"/>
    <w:rsid w:val="0014715B"/>
    <w:rsid w:val="00151A6D"/>
    <w:rsid w:val="0018244C"/>
    <w:rsid w:val="00185F30"/>
    <w:rsid w:val="0019474E"/>
    <w:rsid w:val="001C6EA5"/>
    <w:rsid w:val="001F0020"/>
    <w:rsid w:val="0025721D"/>
    <w:rsid w:val="00257428"/>
    <w:rsid w:val="002E5919"/>
    <w:rsid w:val="002F7442"/>
    <w:rsid w:val="00335295"/>
    <w:rsid w:val="00383A8F"/>
    <w:rsid w:val="00391C92"/>
    <w:rsid w:val="0040430B"/>
    <w:rsid w:val="004E6BFC"/>
    <w:rsid w:val="00517732"/>
    <w:rsid w:val="00566C00"/>
    <w:rsid w:val="0058545D"/>
    <w:rsid w:val="0073178F"/>
    <w:rsid w:val="00731DAC"/>
    <w:rsid w:val="00855C52"/>
    <w:rsid w:val="00871CD3"/>
    <w:rsid w:val="00954AD6"/>
    <w:rsid w:val="00A85A1B"/>
    <w:rsid w:val="00AA213D"/>
    <w:rsid w:val="00AE6BB7"/>
    <w:rsid w:val="00C24CD6"/>
    <w:rsid w:val="00CC5C9E"/>
    <w:rsid w:val="00CD016E"/>
    <w:rsid w:val="00D35990"/>
    <w:rsid w:val="00DE1D2F"/>
    <w:rsid w:val="00EB4F26"/>
    <w:rsid w:val="00ED6608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2AFB"/>
  <w15:docId w15:val="{F4956737-DE2C-440E-950F-8782E266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4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2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4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430B"/>
  </w:style>
  <w:style w:type="paragraph" w:styleId="a9">
    <w:name w:val="footer"/>
    <w:basedOn w:val="a"/>
    <w:link w:val="aa"/>
    <w:uiPriority w:val="99"/>
    <w:unhideWhenUsed/>
    <w:rsid w:val="00404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16</cp:revision>
  <cp:lastPrinted>2022-01-26T08:25:00Z</cp:lastPrinted>
  <dcterms:created xsi:type="dcterms:W3CDTF">2020-10-20T03:06:00Z</dcterms:created>
  <dcterms:modified xsi:type="dcterms:W3CDTF">2022-01-26T14:22:00Z</dcterms:modified>
</cp:coreProperties>
</file>