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98" w:rsidRDefault="00640398" w:rsidP="00CB0058">
      <w:pPr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398" w:rsidRPr="00640398" w:rsidRDefault="00640398" w:rsidP="006403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дистанционного обучения для 6 класса на период с 25.01 по 05.02.2022г.</w:t>
      </w:r>
    </w:p>
    <w:p w:rsidR="00640398" w:rsidRPr="00640398" w:rsidRDefault="00640398" w:rsidP="006403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Предмет: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Географ</w:t>
      </w:r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ия</w:t>
      </w:r>
    </w:p>
    <w:p w:rsidR="00640398" w:rsidRPr="00640398" w:rsidRDefault="00640398" w:rsidP="006403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Ф.И.О.учителя-предметника: </w:t>
      </w:r>
      <w:r w:rsidRPr="00640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Шойгарова Чочагай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155"/>
        <w:gridCol w:w="4395"/>
        <w:gridCol w:w="3118"/>
        <w:gridCol w:w="2806"/>
      </w:tblGrid>
      <w:tr w:rsidR="00640398" w:rsidRPr="00640398" w:rsidTr="00710F25">
        <w:trPr>
          <w:trHeight w:val="1831"/>
        </w:trPr>
        <w:tc>
          <w:tcPr>
            <w:tcW w:w="1248" w:type="dxa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6"/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155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395" w:type="dxa"/>
            <w:shd w:val="clear" w:color="auto" w:fill="auto"/>
          </w:tcPr>
          <w:p w:rsidR="00640398" w:rsidRPr="00640398" w:rsidRDefault="00640398" w:rsidP="002A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на урок</w:t>
            </w:r>
          </w:p>
        </w:tc>
        <w:tc>
          <w:tcPr>
            <w:tcW w:w="3118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2806" w:type="dxa"/>
            <w:shd w:val="clear" w:color="auto" w:fill="auto"/>
          </w:tcPr>
          <w:p w:rsidR="00640398" w:rsidRPr="00640398" w:rsidRDefault="00640398" w:rsidP="002A1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 (номер телефона и адрес эл. почты учителя-предметника)</w:t>
            </w:r>
          </w:p>
        </w:tc>
      </w:tr>
      <w:bookmarkEnd w:id="0"/>
      <w:tr w:rsidR="00640398" w:rsidRPr="00640398" w:rsidTr="00710F25">
        <w:trPr>
          <w:trHeight w:val="475"/>
        </w:trPr>
        <w:tc>
          <w:tcPr>
            <w:tcW w:w="1248" w:type="dxa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98" w:rsidRPr="00640398" w:rsidRDefault="00640398" w:rsidP="00640398">
            <w:pPr>
              <w:spacing w:after="44" w:line="23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Итоговый урок по </w:t>
            </w:r>
            <w:r w:rsidRPr="00640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теме </w:t>
            </w:r>
          </w:p>
          <w:p w:rsidR="00640398" w:rsidRPr="00640398" w:rsidRDefault="00640398" w:rsidP="006403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«Литосфера»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98" w:rsidRPr="00640398" w:rsidRDefault="00640398" w:rsidP="00640398">
            <w:pPr>
              <w:numPr>
                <w:ilvl w:val="0"/>
                <w:numId w:val="3"/>
              </w:numPr>
              <w:spacing w:after="42"/>
              <w:ind w:right="10" w:hanging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Повтори материал по теме: «Литосфера» </w:t>
            </w:r>
          </w:p>
          <w:p w:rsidR="00640398" w:rsidRPr="00640398" w:rsidRDefault="00710F25" w:rsidP="00640398">
            <w:pPr>
              <w:numPr>
                <w:ilvl w:val="0"/>
                <w:numId w:val="3"/>
              </w:numPr>
              <w:spacing w:line="276" w:lineRule="auto"/>
              <w:ind w:right="10" w:hanging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Выполни тестирование.</w:t>
            </w:r>
          </w:p>
        </w:tc>
        <w:tc>
          <w:tcPr>
            <w:tcW w:w="3118" w:type="dxa"/>
            <w:shd w:val="clear" w:color="auto" w:fill="auto"/>
          </w:tcPr>
          <w:p w:rsidR="00640398" w:rsidRPr="00640398" w:rsidRDefault="00640398" w:rsidP="00640398">
            <w:pPr>
              <w:spacing w:line="276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§ 9-14 повторить</w:t>
            </w:r>
          </w:p>
        </w:tc>
        <w:tc>
          <w:tcPr>
            <w:tcW w:w="2806" w:type="dxa"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640398" w:rsidRPr="00640398" w:rsidTr="00710F25">
        <w:trPr>
          <w:trHeight w:val="438"/>
        </w:trPr>
        <w:tc>
          <w:tcPr>
            <w:tcW w:w="1248" w:type="dxa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.02.22</w:t>
            </w:r>
          </w:p>
        </w:tc>
        <w:tc>
          <w:tcPr>
            <w:tcW w:w="992" w:type="dxa"/>
            <w:vMerge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98" w:rsidRPr="00640398" w:rsidRDefault="00640398" w:rsidP="00640398">
            <w:pPr>
              <w:spacing w:after="46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40398">
              <w:rPr>
                <w:rFonts w:ascii="Times New Roman" w:hAnsi="Times New Roman" w:cs="Times New Roman"/>
                <w:color w:val="000000"/>
                <w:sz w:val="28"/>
              </w:rPr>
              <w:t>§ 15</w:t>
            </w:r>
          </w:p>
          <w:p w:rsidR="00640398" w:rsidRPr="00640398" w:rsidRDefault="00640398" w:rsidP="0064039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40398">
              <w:rPr>
                <w:rFonts w:ascii="Times New Roman" w:hAnsi="Times New Roman" w:cs="Times New Roman"/>
                <w:color w:val="000000"/>
                <w:sz w:val="28"/>
              </w:rPr>
              <w:t>«Атмосфера. Строение атмосферы»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98" w:rsidRPr="00640398" w:rsidRDefault="00710F25" w:rsidP="00710F25">
            <w:pPr>
              <w:spacing w:after="42" w:line="240" w:lineRule="auto"/>
              <w:ind w:right="853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1.Прочитай § 15 </w:t>
            </w:r>
            <w:r w:rsidR="00640398" w:rsidRPr="00640398">
              <w:rPr>
                <w:rFonts w:ascii="Times New Roman" w:hAnsi="Times New Roman" w:cs="Times New Roman"/>
                <w:color w:val="000000"/>
                <w:sz w:val="28"/>
              </w:rPr>
              <w:t>«Атмосфера. Строение атмосферы»</w:t>
            </w:r>
          </w:p>
          <w:p w:rsidR="00640398" w:rsidRDefault="00710F25" w:rsidP="00710F25">
            <w:pPr>
              <w:spacing w:after="45" w:line="240" w:lineRule="auto"/>
              <w:ind w:right="853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2.</w:t>
            </w:r>
            <w:r w:rsidR="00640398" w:rsidRPr="00640398">
              <w:rPr>
                <w:rFonts w:ascii="Times New Roman" w:hAnsi="Times New Roman" w:cs="Times New Roman"/>
                <w:color w:val="000000"/>
                <w:sz w:val="28"/>
              </w:rPr>
              <w:t>Письменно ответь на вопросы:</w:t>
            </w:r>
          </w:p>
          <w:p w:rsidR="00640398" w:rsidRPr="00640398" w:rsidRDefault="00640398" w:rsidP="00640398">
            <w:pPr>
              <w:pStyle w:val="a3"/>
              <w:numPr>
                <w:ilvl w:val="0"/>
                <w:numId w:val="32"/>
              </w:numPr>
              <w:spacing w:after="45" w:line="240" w:lineRule="auto"/>
              <w:ind w:right="85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40398">
              <w:rPr>
                <w:rFonts w:ascii="Times New Roman" w:hAnsi="Times New Roman" w:cs="Times New Roman"/>
                <w:color w:val="000000"/>
                <w:sz w:val="28"/>
              </w:rPr>
              <w:t>1.Каков состав атмосферы?</w:t>
            </w:r>
          </w:p>
          <w:p w:rsidR="00640398" w:rsidRPr="00640398" w:rsidRDefault="00640398" w:rsidP="00640398">
            <w:pPr>
              <w:pStyle w:val="a3"/>
              <w:numPr>
                <w:ilvl w:val="0"/>
                <w:numId w:val="32"/>
              </w:numPr>
              <w:spacing w:after="46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40398">
              <w:rPr>
                <w:rFonts w:ascii="Times New Roman" w:hAnsi="Times New Roman" w:cs="Times New Roman"/>
                <w:color w:val="000000"/>
                <w:sz w:val="28"/>
              </w:rPr>
              <w:t>2.Каково строение атмосферы?</w:t>
            </w:r>
          </w:p>
          <w:p w:rsidR="00640398" w:rsidRPr="00640398" w:rsidRDefault="00640398" w:rsidP="00640398">
            <w:pPr>
              <w:pStyle w:val="a3"/>
              <w:numPr>
                <w:ilvl w:val="0"/>
                <w:numId w:val="32"/>
              </w:numPr>
              <w:spacing w:after="43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40398">
              <w:rPr>
                <w:rFonts w:ascii="Times New Roman" w:hAnsi="Times New Roman" w:cs="Times New Roman"/>
                <w:color w:val="000000"/>
                <w:sz w:val="28"/>
              </w:rPr>
              <w:t>3.Какие явления наблюдаются в тропосфере, стратосфере?</w:t>
            </w:r>
          </w:p>
          <w:p w:rsidR="00640398" w:rsidRPr="00710F25" w:rsidRDefault="00640398" w:rsidP="00640398">
            <w:pPr>
              <w:pStyle w:val="a3"/>
              <w:numPr>
                <w:ilvl w:val="0"/>
                <w:numId w:val="32"/>
              </w:numPr>
              <w:spacing w:after="37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10F25">
              <w:rPr>
                <w:rFonts w:ascii="Times New Roman" w:hAnsi="Times New Roman" w:cs="Times New Roman"/>
                <w:color w:val="000000"/>
                <w:sz w:val="28"/>
              </w:rPr>
              <w:t>Каково значение атмосферы?</w:t>
            </w:r>
          </w:p>
        </w:tc>
        <w:tc>
          <w:tcPr>
            <w:tcW w:w="3118" w:type="dxa"/>
            <w:shd w:val="clear" w:color="auto" w:fill="auto"/>
          </w:tcPr>
          <w:p w:rsidR="00710F25" w:rsidRPr="00640398" w:rsidRDefault="00710F25" w:rsidP="00710F25">
            <w:pPr>
              <w:spacing w:after="46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40398">
              <w:rPr>
                <w:rFonts w:ascii="Times New Roman" w:hAnsi="Times New Roman" w:cs="Times New Roman"/>
                <w:color w:val="000000"/>
                <w:sz w:val="28"/>
              </w:rPr>
              <w:t>Реши задачу:</w:t>
            </w:r>
          </w:p>
          <w:p w:rsidR="00640398" w:rsidRPr="00640398" w:rsidRDefault="00710F25" w:rsidP="0071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hAnsi="Times New Roman" w:cs="Times New Roman"/>
                <w:i/>
                <w:color w:val="000000"/>
                <w:sz w:val="28"/>
              </w:rPr>
              <w:t>В городах России быстр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о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увеличивается количество </w:t>
            </w:r>
            <w:r w:rsidRPr="00640398">
              <w:rPr>
                <w:rFonts w:ascii="Times New Roman" w:hAnsi="Times New Roman" w:cs="Times New Roman"/>
                <w:i/>
                <w:color w:val="000000"/>
                <w:sz w:val="28"/>
              </w:rPr>
              <w:t>автомобилей? Как это отразится на состоянии возд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уха. Что, на твой взгляд нужно предпринять, </w:t>
            </w:r>
            <w:r w:rsidRPr="00640398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чтобы </w:t>
            </w:r>
            <w:r w:rsidRPr="00640398">
              <w:rPr>
                <w:rFonts w:ascii="Times New Roman" w:hAnsi="Times New Roman" w:cs="Times New Roman"/>
                <w:i/>
                <w:color w:val="000000"/>
                <w:sz w:val="28"/>
              </w:rPr>
              <w:tab/>
              <w:t>уменьшить выбросы выхлопных газов?</w:t>
            </w:r>
          </w:p>
        </w:tc>
        <w:tc>
          <w:tcPr>
            <w:tcW w:w="2806" w:type="dxa"/>
            <w:shd w:val="clear" w:color="auto" w:fill="auto"/>
          </w:tcPr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640398" w:rsidRPr="00640398" w:rsidRDefault="00640398" w:rsidP="0064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403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</w:tbl>
    <w:p w:rsidR="00640398" w:rsidRDefault="00640398" w:rsidP="002A160E">
      <w:pPr>
        <w:spacing w:after="0" w:line="276" w:lineRule="auto"/>
        <w:ind w:right="-1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640398" w:rsidSect="00710F25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08B"/>
    <w:multiLevelType w:val="hybridMultilevel"/>
    <w:tmpl w:val="264CB760"/>
    <w:lvl w:ilvl="0" w:tplc="963AC6AC">
      <w:start w:val="5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7CA7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EAE9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10E9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624F2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06B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0D8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FE2E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F8AB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A7270C"/>
    <w:multiLevelType w:val="hybridMultilevel"/>
    <w:tmpl w:val="3EEE84B2"/>
    <w:lvl w:ilvl="0" w:tplc="464651B4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E3634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853CE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6B552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E4B4C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E1ED4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DEFA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2AE2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81EB4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4D5E2A"/>
    <w:multiLevelType w:val="hybridMultilevel"/>
    <w:tmpl w:val="57DE31D2"/>
    <w:lvl w:ilvl="0" w:tplc="C1707E7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BCBA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C05A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9EAB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607FA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66D9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487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443B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4F9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6C589A"/>
    <w:multiLevelType w:val="hybridMultilevel"/>
    <w:tmpl w:val="C540C2D8"/>
    <w:lvl w:ilvl="0" w:tplc="7AA22B54">
      <w:start w:val="3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BE42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EFA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C010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CAE6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037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7EEA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038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4D6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A50781"/>
    <w:multiLevelType w:val="hybridMultilevel"/>
    <w:tmpl w:val="42C869EE"/>
    <w:lvl w:ilvl="0" w:tplc="2974CDFA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44E17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6E1EB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F2DCDC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E68322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588A8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26BE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78C75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76C96A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687410"/>
    <w:multiLevelType w:val="hybridMultilevel"/>
    <w:tmpl w:val="BBCE707A"/>
    <w:lvl w:ilvl="0" w:tplc="5994FD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6E4E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36D14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66417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A0BF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4EBC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861C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ECCAE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5219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B018A9"/>
    <w:multiLevelType w:val="hybridMultilevel"/>
    <w:tmpl w:val="7EE6DD2A"/>
    <w:lvl w:ilvl="0" w:tplc="5204D2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CA86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6650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B2DC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8028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8EC2C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2FF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B856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26FD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581728"/>
    <w:multiLevelType w:val="hybridMultilevel"/>
    <w:tmpl w:val="42E0F584"/>
    <w:lvl w:ilvl="0" w:tplc="82765C7E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EA31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60E0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AD4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A8B4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6901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0811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60F6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6803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98256E"/>
    <w:multiLevelType w:val="hybridMultilevel"/>
    <w:tmpl w:val="3EF80AD8"/>
    <w:lvl w:ilvl="0" w:tplc="69020E2E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C8846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A6344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0A99C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14B466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0C11E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0F574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6EB5A4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2F3A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6B26BB5"/>
    <w:multiLevelType w:val="hybridMultilevel"/>
    <w:tmpl w:val="8020EA24"/>
    <w:lvl w:ilvl="0" w:tplc="E93C23A8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40430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2107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46F0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0E4CF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2641E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7E279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E82C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6374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326B5A"/>
    <w:multiLevelType w:val="hybridMultilevel"/>
    <w:tmpl w:val="32B6CF86"/>
    <w:lvl w:ilvl="0" w:tplc="C02CCA14">
      <w:start w:val="1"/>
      <w:numFmt w:val="bullet"/>
      <w:lvlText w:val="•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EE276">
      <w:start w:val="1"/>
      <w:numFmt w:val="decimal"/>
      <w:lvlText w:val="%2.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C7E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457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2CA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E87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852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C52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63C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5B123C"/>
    <w:multiLevelType w:val="hybridMultilevel"/>
    <w:tmpl w:val="8AF44B3A"/>
    <w:lvl w:ilvl="0" w:tplc="3F040B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5A3F4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B692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0464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EF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224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889C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16D3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83D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4A058DF"/>
    <w:multiLevelType w:val="hybridMultilevel"/>
    <w:tmpl w:val="7296745C"/>
    <w:lvl w:ilvl="0" w:tplc="761A685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030C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29EEC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2B850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6EBB8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E971A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E85EC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A1E94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016F6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72D243E"/>
    <w:multiLevelType w:val="hybridMultilevel"/>
    <w:tmpl w:val="21446E48"/>
    <w:lvl w:ilvl="0" w:tplc="35B0EA4E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242272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634F4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CD9F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E5A36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43F20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00440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0868E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F60F86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E813E12"/>
    <w:multiLevelType w:val="hybridMultilevel"/>
    <w:tmpl w:val="070CB5D4"/>
    <w:lvl w:ilvl="0" w:tplc="F6E42E00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183F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7436B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FA2F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08F78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0C1E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012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E0DD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C6B2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ED14D2C"/>
    <w:multiLevelType w:val="hybridMultilevel"/>
    <w:tmpl w:val="8CA650A8"/>
    <w:lvl w:ilvl="0" w:tplc="CCD212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A87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CCDA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C49A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B8F8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8C6C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F61B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48D8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6E24B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52B7814"/>
    <w:multiLevelType w:val="hybridMultilevel"/>
    <w:tmpl w:val="EF30AAFC"/>
    <w:lvl w:ilvl="0" w:tplc="0CB6019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8024C">
      <w:start w:val="1"/>
      <w:numFmt w:val="lowerLetter"/>
      <w:lvlText w:val="%2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64FAE">
      <w:start w:val="1"/>
      <w:numFmt w:val="lowerRoman"/>
      <w:lvlText w:val="%3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84A8E2">
      <w:start w:val="1"/>
      <w:numFmt w:val="decimal"/>
      <w:lvlText w:val="%4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C9DA2">
      <w:start w:val="1"/>
      <w:numFmt w:val="lowerLetter"/>
      <w:lvlText w:val="%5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442E0">
      <w:start w:val="1"/>
      <w:numFmt w:val="lowerRoman"/>
      <w:lvlText w:val="%6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EC196">
      <w:start w:val="1"/>
      <w:numFmt w:val="decimal"/>
      <w:lvlText w:val="%7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043B2">
      <w:start w:val="1"/>
      <w:numFmt w:val="lowerLetter"/>
      <w:lvlText w:val="%8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8604B2">
      <w:start w:val="1"/>
      <w:numFmt w:val="lowerRoman"/>
      <w:lvlText w:val="%9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684286E"/>
    <w:multiLevelType w:val="hybridMultilevel"/>
    <w:tmpl w:val="80D01C52"/>
    <w:lvl w:ilvl="0" w:tplc="F9503F8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4C94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C2A54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98488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CD69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AAB52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C4716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044A5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68EA1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E2D04AC"/>
    <w:multiLevelType w:val="hybridMultilevel"/>
    <w:tmpl w:val="EBC23460"/>
    <w:lvl w:ilvl="0" w:tplc="9FD4FCBA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C2C67A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2517A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664F4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064E8C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227F5C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D0A02E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9A91F6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C071A4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06C2001"/>
    <w:multiLevelType w:val="hybridMultilevel"/>
    <w:tmpl w:val="E182EC08"/>
    <w:lvl w:ilvl="0" w:tplc="A59CF76E">
      <w:start w:val="7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2341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E455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A977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8CF0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EA4E8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04285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AC0DB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E314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4943677"/>
    <w:multiLevelType w:val="hybridMultilevel"/>
    <w:tmpl w:val="5DB8E818"/>
    <w:lvl w:ilvl="0" w:tplc="9CFCF5C2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4F036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6A2B6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C8ADE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E0004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2629BA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9E5F28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2DAF0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ED71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B012FA7"/>
    <w:multiLevelType w:val="hybridMultilevel"/>
    <w:tmpl w:val="9EB061F6"/>
    <w:lvl w:ilvl="0" w:tplc="71EA8604">
      <w:start w:val="1"/>
      <w:numFmt w:val="decimal"/>
      <w:lvlText w:val="%1)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8BC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8A8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D2EF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3AE9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EC94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B4D2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E873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BA3D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F720A0F"/>
    <w:multiLevelType w:val="hybridMultilevel"/>
    <w:tmpl w:val="290E8682"/>
    <w:lvl w:ilvl="0" w:tplc="9240132A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A28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A2F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3E17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1C14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838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6A4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6C2F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2B4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1AC07F2"/>
    <w:multiLevelType w:val="hybridMultilevel"/>
    <w:tmpl w:val="E042D0F0"/>
    <w:lvl w:ilvl="0" w:tplc="29B465AE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7E1868">
      <w:start w:val="1"/>
      <w:numFmt w:val="lowerLetter"/>
      <w:lvlText w:val="%2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2AC4E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D394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F0703C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3291EE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F0CD42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30ADD4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A8E2C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2595698"/>
    <w:multiLevelType w:val="hybridMultilevel"/>
    <w:tmpl w:val="99524B26"/>
    <w:lvl w:ilvl="0" w:tplc="5B309EC0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807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D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E08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4246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EA75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A28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72C5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CA6A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BA80714"/>
    <w:multiLevelType w:val="hybridMultilevel"/>
    <w:tmpl w:val="745A3FE2"/>
    <w:lvl w:ilvl="0" w:tplc="486E3404">
      <w:start w:val="1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A94D2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07112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C3136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0771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89ABE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841F8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F479F8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6980E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E745B46"/>
    <w:multiLevelType w:val="hybridMultilevel"/>
    <w:tmpl w:val="BFBE6570"/>
    <w:lvl w:ilvl="0" w:tplc="D7B276AC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A0CE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22FC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8BB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863C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D4D9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280B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C81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8694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93D0F85"/>
    <w:multiLevelType w:val="hybridMultilevel"/>
    <w:tmpl w:val="451252AC"/>
    <w:lvl w:ilvl="0" w:tplc="E604D76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85E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47D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CA98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E069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02E86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42E8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BA68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C89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A2F4B9C"/>
    <w:multiLevelType w:val="hybridMultilevel"/>
    <w:tmpl w:val="E4BC9994"/>
    <w:lvl w:ilvl="0" w:tplc="386CE75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4AE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2D1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38AB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802D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AA1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B0B50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A63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06FA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07B6889"/>
    <w:multiLevelType w:val="hybridMultilevel"/>
    <w:tmpl w:val="28AEFEF8"/>
    <w:lvl w:ilvl="0" w:tplc="17DA5FE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2CF20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ABF5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CA4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D4AB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B49EA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E632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E508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4E38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1580838"/>
    <w:multiLevelType w:val="hybridMultilevel"/>
    <w:tmpl w:val="0EB697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91638"/>
    <w:multiLevelType w:val="hybridMultilevel"/>
    <w:tmpl w:val="0958C57A"/>
    <w:lvl w:ilvl="0" w:tplc="5B54351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E6EE0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6DF8C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CC74A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860B0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A8C00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A7D1A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60C24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69CBC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5"/>
  </w:num>
  <w:num w:numId="3">
    <w:abstractNumId w:val="1"/>
  </w:num>
  <w:num w:numId="4">
    <w:abstractNumId w:val="8"/>
  </w:num>
  <w:num w:numId="5">
    <w:abstractNumId w:val="6"/>
  </w:num>
  <w:num w:numId="6">
    <w:abstractNumId w:val="31"/>
  </w:num>
  <w:num w:numId="7">
    <w:abstractNumId w:val="12"/>
  </w:num>
  <w:num w:numId="8">
    <w:abstractNumId w:val="5"/>
  </w:num>
  <w:num w:numId="9">
    <w:abstractNumId w:val="16"/>
  </w:num>
  <w:num w:numId="10">
    <w:abstractNumId w:val="20"/>
  </w:num>
  <w:num w:numId="11">
    <w:abstractNumId w:val="15"/>
  </w:num>
  <w:num w:numId="12">
    <w:abstractNumId w:val="11"/>
  </w:num>
  <w:num w:numId="13">
    <w:abstractNumId w:val="13"/>
  </w:num>
  <w:num w:numId="14">
    <w:abstractNumId w:val="2"/>
  </w:num>
  <w:num w:numId="15">
    <w:abstractNumId w:val="4"/>
  </w:num>
  <w:num w:numId="16">
    <w:abstractNumId w:val="17"/>
  </w:num>
  <w:num w:numId="17">
    <w:abstractNumId w:val="19"/>
  </w:num>
  <w:num w:numId="18">
    <w:abstractNumId w:val="18"/>
  </w:num>
  <w:num w:numId="19">
    <w:abstractNumId w:val="7"/>
  </w:num>
  <w:num w:numId="20">
    <w:abstractNumId w:val="0"/>
  </w:num>
  <w:num w:numId="21">
    <w:abstractNumId w:val="21"/>
  </w:num>
  <w:num w:numId="22">
    <w:abstractNumId w:val="28"/>
  </w:num>
  <w:num w:numId="23">
    <w:abstractNumId w:val="9"/>
  </w:num>
  <w:num w:numId="24">
    <w:abstractNumId w:val="29"/>
  </w:num>
  <w:num w:numId="25">
    <w:abstractNumId w:val="27"/>
  </w:num>
  <w:num w:numId="26">
    <w:abstractNumId w:val="22"/>
  </w:num>
  <w:num w:numId="27">
    <w:abstractNumId w:val="14"/>
  </w:num>
  <w:num w:numId="28">
    <w:abstractNumId w:val="23"/>
  </w:num>
  <w:num w:numId="29">
    <w:abstractNumId w:val="24"/>
  </w:num>
  <w:num w:numId="30">
    <w:abstractNumId w:val="26"/>
  </w:num>
  <w:num w:numId="31">
    <w:abstractNumId w:val="3"/>
  </w:num>
  <w:num w:numId="32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7D"/>
    <w:rsid w:val="002A160E"/>
    <w:rsid w:val="003A3162"/>
    <w:rsid w:val="00640398"/>
    <w:rsid w:val="00710F25"/>
    <w:rsid w:val="0084297D"/>
    <w:rsid w:val="0096421F"/>
    <w:rsid w:val="00C92479"/>
    <w:rsid w:val="00CB0058"/>
    <w:rsid w:val="00D8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83CD4-AE47-4416-9AA0-A927E8F2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924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B00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3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2022-01-25T13:40:00Z</cp:lastPrinted>
  <dcterms:created xsi:type="dcterms:W3CDTF">2022-01-25T12:51:00Z</dcterms:created>
  <dcterms:modified xsi:type="dcterms:W3CDTF">2022-01-27T21:05:00Z</dcterms:modified>
</cp:coreProperties>
</file>