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C2" w:rsidRDefault="00AF33C2" w:rsidP="00AF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2363FE">
        <w:rPr>
          <w:rFonts w:ascii="Times New Roman" w:hAnsi="Times New Roman" w:cs="Times New Roman"/>
          <w:sz w:val="28"/>
          <w:szCs w:val="28"/>
        </w:rPr>
        <w:t>6 класса на период с 25.01 по 26</w:t>
      </w:r>
      <w:r>
        <w:rPr>
          <w:rFonts w:ascii="Times New Roman" w:hAnsi="Times New Roman" w:cs="Times New Roman"/>
          <w:sz w:val="28"/>
          <w:szCs w:val="28"/>
        </w:rPr>
        <w:t>.01.2022г.</w:t>
      </w:r>
    </w:p>
    <w:p w:rsidR="00AF33C2" w:rsidRPr="00855C52" w:rsidRDefault="00AF33C2" w:rsidP="00AF33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Родной язык</w:t>
      </w:r>
    </w:p>
    <w:p w:rsidR="00AF33C2" w:rsidRDefault="00AF33C2" w:rsidP="00AF33C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236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236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3FE"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 w:rsidR="00236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3FE">
        <w:rPr>
          <w:rFonts w:ascii="Times New Roman" w:hAnsi="Times New Roman" w:cs="Times New Roman"/>
          <w:sz w:val="28"/>
          <w:szCs w:val="28"/>
        </w:rPr>
        <w:t>Маадыр-ооловна</w:t>
      </w:r>
      <w:proofErr w:type="spellEnd"/>
    </w:p>
    <w:p w:rsidR="00AF33C2" w:rsidRPr="00CC5C9E" w:rsidRDefault="00AF33C2" w:rsidP="00AF33C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AF33C2" w:rsidTr="007D6042">
        <w:trPr>
          <w:trHeight w:val="639"/>
        </w:trPr>
        <w:tc>
          <w:tcPr>
            <w:tcW w:w="1622" w:type="dxa"/>
          </w:tcPr>
          <w:p w:rsidR="00AF33C2" w:rsidRDefault="00AF33C2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AF33C2" w:rsidRDefault="00AF33C2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AF33C2" w:rsidRDefault="00AF33C2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AF33C2" w:rsidRDefault="00AF33C2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AF33C2" w:rsidRDefault="00AF33C2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AF33C2" w:rsidRDefault="00AF33C2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AF33C2" w:rsidRDefault="00AF33C2" w:rsidP="007D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AF33C2" w:rsidTr="007D6042">
        <w:trPr>
          <w:trHeight w:val="475"/>
        </w:trPr>
        <w:tc>
          <w:tcPr>
            <w:tcW w:w="1622" w:type="dxa"/>
          </w:tcPr>
          <w:p w:rsidR="00AF33C2" w:rsidRDefault="00AF33C2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930" w:type="dxa"/>
            <w:shd w:val="clear" w:color="auto" w:fill="auto"/>
          </w:tcPr>
          <w:p w:rsidR="00AF33C2" w:rsidRPr="00517732" w:rsidRDefault="00AF33C2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F33C2" w:rsidRDefault="00AF33C2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:rsidR="00AF33C2" w:rsidRDefault="00AF33C2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2552" w:type="dxa"/>
            <w:shd w:val="clear" w:color="auto" w:fill="auto"/>
          </w:tcPr>
          <w:p w:rsidR="00AF33C2" w:rsidRPr="00BA68EA" w:rsidRDefault="00AF33C2" w:rsidP="007D6042">
            <w:pPr>
              <w:pStyle w:val="Default"/>
              <w:jc w:val="center"/>
              <w:rPr>
                <w:sz w:val="28"/>
                <w:szCs w:val="28"/>
              </w:rPr>
            </w:pPr>
            <w:r w:rsidRPr="00BA68EA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Кылыг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созунун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немелде</w:t>
            </w:r>
            <w:proofErr w:type="spellEnd"/>
            <w:r>
              <w:rPr>
                <w:sz w:val="28"/>
                <w:szCs w:val="28"/>
              </w:rPr>
              <w:t xml:space="preserve"> утка </w:t>
            </w:r>
            <w:proofErr w:type="spellStart"/>
            <w:r>
              <w:rPr>
                <w:sz w:val="28"/>
                <w:szCs w:val="28"/>
              </w:rPr>
              <w:t>илередир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хевирлери</w:t>
            </w:r>
            <w:proofErr w:type="spellEnd"/>
            <w:r w:rsidRPr="00BA68EA">
              <w:rPr>
                <w:sz w:val="28"/>
                <w:szCs w:val="28"/>
              </w:rPr>
              <w:t xml:space="preserve">» </w:t>
            </w:r>
          </w:p>
          <w:p w:rsidR="00AF33C2" w:rsidRPr="00BA68EA" w:rsidRDefault="00AF33C2" w:rsidP="007D6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E855BF" w:rsidRPr="00986B03" w:rsidRDefault="00E855BF" w:rsidP="00E855B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Мер. 157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89.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Бердинген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кылыг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состеринге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адаанда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кожумактарны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немеп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бижиир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E855BF" w:rsidRDefault="00E855BF" w:rsidP="00E855B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90, 91, 92, 93, 94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дурумнерни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855BF" w:rsidRPr="00453689" w:rsidRDefault="00E855BF" w:rsidP="00E855B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Мер. 160,  165.  </w:t>
            </w:r>
          </w:p>
          <w:p w:rsidR="00AF33C2" w:rsidRPr="00BA68EA" w:rsidRDefault="00AF33C2" w:rsidP="007D604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E855BF" w:rsidRDefault="00E855BF" w:rsidP="00E8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21  Мер.  167.</w:t>
            </w:r>
          </w:p>
          <w:p w:rsidR="00AF33C2" w:rsidRDefault="00AF33C2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F33C2" w:rsidRDefault="00AF33C2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AF33C2" w:rsidRPr="00517732" w:rsidRDefault="00AF33C2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F33C2" w:rsidTr="007D6042">
        <w:trPr>
          <w:trHeight w:val="438"/>
        </w:trPr>
        <w:tc>
          <w:tcPr>
            <w:tcW w:w="1622" w:type="dxa"/>
          </w:tcPr>
          <w:p w:rsidR="00AF33C2" w:rsidRDefault="00AF33C2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30" w:type="dxa"/>
            <w:shd w:val="clear" w:color="auto" w:fill="auto"/>
          </w:tcPr>
          <w:p w:rsidR="00AF33C2" w:rsidRDefault="002363FE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F33C2" w:rsidRDefault="00AF33C2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F33C2" w:rsidRPr="00151F61" w:rsidRDefault="00AF33C2" w:rsidP="007D604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созунун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залогтары</w:t>
            </w:r>
            <w:proofErr w:type="spellEnd"/>
            <w:r w:rsidRPr="00151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E855BF" w:rsidRDefault="00E855BF" w:rsidP="00E855B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64-65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дурумну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номчуур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855BF" w:rsidRDefault="00E855BF" w:rsidP="00E855BF">
            <w:pPr>
              <w:pStyle w:val="a3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55BF" w:rsidRPr="009544DD" w:rsidRDefault="00E855BF" w:rsidP="00E855B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Мер. 150</w:t>
            </w:r>
            <w:r w:rsidRPr="004536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F33C2" w:rsidRPr="00BA68EA" w:rsidRDefault="00AF33C2" w:rsidP="007D604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AF33C2" w:rsidRDefault="00AF33C2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Мер. 244, 249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95, 97.</w:t>
            </w:r>
          </w:p>
        </w:tc>
        <w:tc>
          <w:tcPr>
            <w:tcW w:w="2410" w:type="dxa"/>
            <w:shd w:val="clear" w:color="auto" w:fill="auto"/>
          </w:tcPr>
          <w:p w:rsidR="00AF33C2" w:rsidRDefault="00AF33C2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8 913 359-86-38</w:t>
            </w:r>
          </w:p>
          <w:p w:rsidR="00AF33C2" w:rsidRDefault="00AF33C2" w:rsidP="007D6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ayana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F1485F">
              <w:rPr>
                <w:rFonts w:ascii="Times New Roman" w:hAnsi="Times New Roman" w:cs="Times New Roman"/>
                <w:sz w:val="28"/>
                <w:szCs w:val="28"/>
              </w:rPr>
              <w:t>.1972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AF33C2" w:rsidRDefault="00AF33C2" w:rsidP="00AF33C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33C2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05836"/>
    <w:multiLevelType w:val="hybridMultilevel"/>
    <w:tmpl w:val="364C59A6"/>
    <w:lvl w:ilvl="0" w:tplc="0E5E9896">
      <w:start w:val="1"/>
      <w:numFmt w:val="decimal"/>
      <w:lvlText w:val="%1."/>
      <w:lvlJc w:val="left"/>
      <w:pPr>
        <w:ind w:left="1020" w:hanging="6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8719F"/>
    <w:multiLevelType w:val="hybridMultilevel"/>
    <w:tmpl w:val="953E0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C2"/>
    <w:rsid w:val="002363FE"/>
    <w:rsid w:val="00303908"/>
    <w:rsid w:val="006F1B05"/>
    <w:rsid w:val="00944ACE"/>
    <w:rsid w:val="00A8198E"/>
    <w:rsid w:val="00AF33C2"/>
    <w:rsid w:val="00E8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3D6D"/>
  <w15:docId w15:val="{A2C16FE0-4FDD-4E8A-A5E8-5E1E83E0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3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855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cp:lastPrinted>2022-01-26T13:26:00Z</cp:lastPrinted>
  <dcterms:created xsi:type="dcterms:W3CDTF">2022-01-26T07:16:00Z</dcterms:created>
  <dcterms:modified xsi:type="dcterms:W3CDTF">2022-01-26T15:37:00Z</dcterms:modified>
</cp:coreProperties>
</file>