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D2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62353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062353" w:rsidRDefault="00062353" w:rsidP="0006235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062353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062353" w:rsidRPr="00C36F0D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62353" w:rsidRPr="00C36F0D" w:rsidRDefault="00062353" w:rsidP="000623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2353" w:rsidRDefault="00062353" w:rsidP="00062353">
      <w:pPr>
        <w:tabs>
          <w:tab w:val="left" w:pos="3860"/>
        </w:tabs>
        <w:rPr>
          <w:rFonts w:ascii="Times New Roman" w:hAnsi="Times New Roman" w:cs="Times New Roman"/>
          <w:b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 w:rsidRPr="0006235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62353" w:rsidRDefault="00AA177F" w:rsidP="00062353">
      <w:pPr>
        <w:tabs>
          <w:tab w:val="left" w:pos="77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«07</w:t>
      </w:r>
      <w:r w:rsidR="00062353"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3035D0">
        <w:rPr>
          <w:rFonts w:ascii="Times New Roman" w:hAnsi="Times New Roman" w:cs="Times New Roman"/>
          <w:sz w:val="24"/>
          <w:szCs w:val="24"/>
        </w:rPr>
        <w:t xml:space="preserve"> 2022</w:t>
      </w:r>
      <w:r w:rsidR="00062353"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322E51">
        <w:rPr>
          <w:rFonts w:ascii="Times New Roman" w:hAnsi="Times New Roman" w:cs="Times New Roman"/>
          <w:sz w:val="24"/>
          <w:szCs w:val="24"/>
        </w:rPr>
        <w:tab/>
        <w:t xml:space="preserve">              № 80</w:t>
      </w:r>
    </w:p>
    <w:p w:rsidR="00AA177F" w:rsidRPr="00953D37" w:rsidRDefault="00062353" w:rsidP="00AA177F">
      <w:pPr>
        <w:tabs>
          <w:tab w:val="left" w:pos="39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37">
        <w:rPr>
          <w:rFonts w:ascii="Times New Roman" w:hAnsi="Times New Roman" w:cs="Times New Roman"/>
          <w:b/>
          <w:sz w:val="24"/>
          <w:szCs w:val="24"/>
        </w:rPr>
        <w:t>«</w:t>
      </w:r>
      <w:r w:rsidR="00841999" w:rsidRPr="00953D3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A177F" w:rsidRPr="00953D37">
        <w:rPr>
          <w:rFonts w:ascii="Times New Roman" w:hAnsi="Times New Roman" w:cs="Times New Roman"/>
          <w:b/>
          <w:sz w:val="24"/>
          <w:szCs w:val="24"/>
        </w:rPr>
        <w:t xml:space="preserve">проведении региональных диагностических замеров </w:t>
      </w:r>
    </w:p>
    <w:p w:rsidR="00062353" w:rsidRPr="00953D37" w:rsidRDefault="00AA177F" w:rsidP="00AA177F">
      <w:pPr>
        <w:tabs>
          <w:tab w:val="left" w:pos="39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37">
        <w:rPr>
          <w:rFonts w:ascii="Times New Roman" w:hAnsi="Times New Roman" w:cs="Times New Roman"/>
          <w:b/>
          <w:sz w:val="24"/>
          <w:szCs w:val="24"/>
        </w:rPr>
        <w:t>по учебному предмету «тувинский язык</w:t>
      </w:r>
      <w:r w:rsidR="00062353" w:rsidRPr="00953D37">
        <w:rPr>
          <w:rFonts w:ascii="Times New Roman" w:hAnsi="Times New Roman" w:cs="Times New Roman"/>
          <w:b/>
          <w:sz w:val="24"/>
          <w:szCs w:val="24"/>
        </w:rPr>
        <w:t>»</w:t>
      </w:r>
      <w:r w:rsidRPr="00953D37">
        <w:rPr>
          <w:rFonts w:ascii="Times New Roman" w:hAnsi="Times New Roman" w:cs="Times New Roman"/>
          <w:b/>
          <w:sz w:val="24"/>
          <w:szCs w:val="24"/>
        </w:rPr>
        <w:t xml:space="preserve"> в 4 и 9 классах</w:t>
      </w:r>
    </w:p>
    <w:p w:rsidR="00953D37" w:rsidRDefault="00953D37" w:rsidP="00062353">
      <w:pPr>
        <w:tabs>
          <w:tab w:val="left" w:pos="39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62353" w:rsidRPr="00953D37" w:rsidRDefault="00953D37" w:rsidP="00953D37">
      <w:pPr>
        <w:tabs>
          <w:tab w:val="left" w:pos="39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="00DD2269" w:rsidRPr="00953D37">
        <w:rPr>
          <w:rFonts w:ascii="Times New Roman" w:hAnsi="Times New Roman" w:cs="Times New Roman"/>
          <w:sz w:val="24"/>
          <w:szCs w:val="24"/>
        </w:rPr>
        <w:t>На основании</w:t>
      </w:r>
      <w:r w:rsidR="00634431"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="00AA177F" w:rsidRPr="00953D37">
        <w:rPr>
          <w:rFonts w:ascii="Times New Roman" w:hAnsi="Times New Roman" w:cs="Times New Roman"/>
          <w:sz w:val="24"/>
          <w:szCs w:val="24"/>
        </w:rPr>
        <w:t>приказа Министерства образования Республики Тыва от 12 октября 2022 года № 969-д «О проведении региональных диагностических замеров по учебному предмету «тувинский язык» в общеобразовательных организациях Республики Тыва в октябре 2022 года» и в целях повышения качества образовательных результатов</w:t>
      </w:r>
      <w:r w:rsidR="007E6F9E" w:rsidRPr="00953D37">
        <w:rPr>
          <w:rFonts w:ascii="Times New Roman" w:hAnsi="Times New Roman" w:cs="Times New Roman"/>
          <w:sz w:val="24"/>
          <w:szCs w:val="24"/>
        </w:rPr>
        <w:t xml:space="preserve"> в 2022-2023 учебном году, </w:t>
      </w:r>
      <w:r w:rsidR="00062353" w:rsidRPr="00953D3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Провести 17 ноября 2022 года региональные диагностические замеры по учебному предмету «тувинский язык» в 4 и 9 классах;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Утвердить график и порядок проведения региональных диагностических замеров по учебному предмету «тувинский язык» (приложение);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</w:t>
      </w:r>
      <w:proofErr w:type="spellStart"/>
      <w:r w:rsidRPr="00953D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953D37">
        <w:rPr>
          <w:rFonts w:ascii="Times New Roman" w:hAnsi="Times New Roman" w:cs="Times New Roman"/>
          <w:sz w:val="24"/>
          <w:szCs w:val="24"/>
        </w:rPr>
        <w:t xml:space="preserve"> Ч.Л.</w:t>
      </w:r>
      <w:r w:rsidR="00E11490"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Pr="00953D37">
        <w:rPr>
          <w:rFonts w:ascii="Times New Roman" w:hAnsi="Times New Roman" w:cs="Times New Roman"/>
          <w:sz w:val="24"/>
          <w:szCs w:val="24"/>
        </w:rPr>
        <w:t>за организацию и проведение диагностических замеров в соответствии с порядком и графиком проведения;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953D37">
        <w:rPr>
          <w:rFonts w:ascii="Times New Roman" w:hAnsi="Times New Roman" w:cs="Times New Roman"/>
          <w:sz w:val="24"/>
          <w:szCs w:val="24"/>
        </w:rPr>
        <w:t xml:space="preserve"> Ч.Л.:</w:t>
      </w:r>
    </w:p>
    <w:p w:rsidR="007E6F9E" w:rsidRPr="00953D37" w:rsidRDefault="007E6F9E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- </w:t>
      </w:r>
      <w:r w:rsidR="00E11490" w:rsidRPr="00953D37">
        <w:rPr>
          <w:rFonts w:ascii="Times New Roman" w:hAnsi="Times New Roman" w:cs="Times New Roman"/>
          <w:sz w:val="24"/>
          <w:szCs w:val="24"/>
        </w:rPr>
        <w:t xml:space="preserve"> обеспечить объективность процедуры проведения диагностических замеров;</w:t>
      </w:r>
    </w:p>
    <w:p w:rsidR="00E11490" w:rsidRPr="00953D37" w:rsidRDefault="00E11490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- обеспечить своевременную проверку диагностических работ и загрузку результатов работ в программное обеспечение «Школьный клиент 2.3.» из личного кабинета школы в соответствии с графиком проведения;</w:t>
      </w:r>
    </w:p>
    <w:p w:rsidR="00E11490" w:rsidRPr="00953D37" w:rsidRDefault="00E11490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- взять под контроль проверку диагностических замеров по учебному предмету «тувинский язык»;</w:t>
      </w:r>
    </w:p>
    <w:p w:rsidR="00FC10B5" w:rsidRPr="00953D37" w:rsidRDefault="00FC10B5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- использовать результаты диагностических замеров в совокупности с имеющейся информацией, отражающей индивидуальные образовательные траектории выпускников для оценки личностных результатов обучения;</w:t>
      </w:r>
    </w:p>
    <w:p w:rsidR="00E11490" w:rsidRPr="00953D37" w:rsidRDefault="00FC10B5" w:rsidP="00953D37">
      <w:pPr>
        <w:tabs>
          <w:tab w:val="left" w:pos="398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5. Учителю родного языка </w:t>
      </w:r>
      <w:proofErr w:type="spellStart"/>
      <w:r w:rsidRPr="00953D37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953D37">
        <w:rPr>
          <w:rFonts w:ascii="Times New Roman" w:hAnsi="Times New Roman" w:cs="Times New Roman"/>
          <w:sz w:val="24"/>
          <w:szCs w:val="24"/>
        </w:rPr>
        <w:t xml:space="preserve"> А.М. </w:t>
      </w:r>
      <w:r w:rsidR="00E11490" w:rsidRPr="00953D37">
        <w:rPr>
          <w:rFonts w:ascii="Times New Roman" w:hAnsi="Times New Roman" w:cs="Times New Roman"/>
          <w:sz w:val="24"/>
          <w:szCs w:val="24"/>
        </w:rPr>
        <w:t>организовать проведение информационно-разъяс</w:t>
      </w:r>
      <w:r w:rsidRPr="00953D37">
        <w:rPr>
          <w:rFonts w:ascii="Times New Roman" w:hAnsi="Times New Roman" w:cs="Times New Roman"/>
          <w:sz w:val="24"/>
          <w:szCs w:val="24"/>
        </w:rPr>
        <w:t>нительной работы с участниками</w:t>
      </w:r>
      <w:r w:rsidR="00E11490" w:rsidRPr="00953D37">
        <w:rPr>
          <w:rFonts w:ascii="Times New Roman" w:hAnsi="Times New Roman" w:cs="Times New Roman"/>
          <w:sz w:val="24"/>
          <w:szCs w:val="24"/>
        </w:rPr>
        <w:t xml:space="preserve"> о проведении диагностических замеров</w:t>
      </w:r>
      <w:r w:rsidRPr="00953D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853" w:rsidRPr="00953D37" w:rsidRDefault="00953D37" w:rsidP="00953D37">
      <w:pPr>
        <w:tabs>
          <w:tab w:val="left" w:pos="3981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="00FC10B5" w:rsidRPr="00953D37">
        <w:rPr>
          <w:rFonts w:ascii="Times New Roman" w:hAnsi="Times New Roman" w:cs="Times New Roman"/>
          <w:sz w:val="24"/>
          <w:szCs w:val="24"/>
        </w:rPr>
        <w:t xml:space="preserve"> 6. </w:t>
      </w:r>
      <w:r w:rsidR="00D86A51" w:rsidRPr="00953D37">
        <w:rPr>
          <w:rFonts w:ascii="Times New Roman" w:hAnsi="Times New Roman" w:cs="Times New Roman"/>
          <w:sz w:val="24"/>
          <w:szCs w:val="24"/>
        </w:rPr>
        <w:t>К</w:t>
      </w:r>
      <w:r w:rsidR="00963B0D" w:rsidRPr="00953D37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A46853" w:rsidRPr="00953D37">
        <w:rPr>
          <w:rFonts w:ascii="Times New Roman" w:hAnsi="Times New Roman" w:cs="Times New Roman"/>
          <w:sz w:val="24"/>
          <w:szCs w:val="24"/>
        </w:rPr>
        <w:t xml:space="preserve">за исполнением настоящего приказа возложить на заместителя директора </w:t>
      </w:r>
      <w:r w:rsidR="00FC10B5" w:rsidRPr="00953D37">
        <w:rPr>
          <w:rFonts w:ascii="Times New Roman" w:hAnsi="Times New Roman" w:cs="Times New Roman"/>
          <w:sz w:val="24"/>
          <w:szCs w:val="24"/>
        </w:rPr>
        <w:t xml:space="preserve">    </w:t>
      </w:r>
      <w:r w:rsidR="00A46853" w:rsidRPr="00953D37">
        <w:rPr>
          <w:rFonts w:ascii="Times New Roman" w:hAnsi="Times New Roman" w:cs="Times New Roman"/>
          <w:sz w:val="24"/>
          <w:szCs w:val="24"/>
        </w:rPr>
        <w:t xml:space="preserve">по </w:t>
      </w:r>
      <w:r w:rsidR="007E6F9E" w:rsidRPr="00953D37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7E6F9E" w:rsidRPr="00953D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7E6F9E" w:rsidRPr="00953D37">
        <w:rPr>
          <w:rFonts w:ascii="Times New Roman" w:hAnsi="Times New Roman" w:cs="Times New Roman"/>
          <w:sz w:val="24"/>
          <w:szCs w:val="24"/>
        </w:rPr>
        <w:t xml:space="preserve"> Ч.Л</w:t>
      </w:r>
      <w:r w:rsidR="00A46853" w:rsidRPr="00953D37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:rsidR="00953D37" w:rsidRDefault="00953D37" w:rsidP="00953D37">
      <w:pPr>
        <w:tabs>
          <w:tab w:val="left" w:pos="39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37" w:rsidRDefault="00953D37" w:rsidP="00953D37">
      <w:pPr>
        <w:tabs>
          <w:tab w:val="left" w:pos="39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0B5" w:rsidRPr="00953D37" w:rsidRDefault="00953D37" w:rsidP="00953D37">
      <w:pPr>
        <w:tabs>
          <w:tab w:val="left" w:pos="39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1999" w:rsidRPr="00953D37">
        <w:rPr>
          <w:rFonts w:ascii="Times New Roman" w:hAnsi="Times New Roman" w:cs="Times New Roman"/>
          <w:sz w:val="24"/>
          <w:szCs w:val="24"/>
        </w:rPr>
        <w:t>Д</w:t>
      </w:r>
      <w:r w:rsidR="00062353" w:rsidRPr="00953D37">
        <w:rPr>
          <w:rFonts w:ascii="Times New Roman" w:hAnsi="Times New Roman" w:cs="Times New Roman"/>
          <w:sz w:val="24"/>
          <w:szCs w:val="24"/>
        </w:rPr>
        <w:t>ир</w:t>
      </w:r>
      <w:r w:rsidR="00841999" w:rsidRPr="00953D37">
        <w:rPr>
          <w:rFonts w:ascii="Times New Roman" w:hAnsi="Times New Roman" w:cs="Times New Roman"/>
          <w:sz w:val="24"/>
          <w:szCs w:val="24"/>
        </w:rPr>
        <w:t xml:space="preserve">ектор школы: </w:t>
      </w:r>
      <w:r w:rsidR="00F54FEC" w:rsidRPr="00953D37"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 w:rsidR="00F54FEC" w:rsidRPr="00953D37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="00F54FEC" w:rsidRPr="00953D37">
        <w:rPr>
          <w:rFonts w:ascii="Times New Roman" w:hAnsi="Times New Roman" w:cs="Times New Roman"/>
          <w:sz w:val="24"/>
          <w:szCs w:val="24"/>
        </w:rPr>
        <w:t xml:space="preserve"> А-Х.Д</w:t>
      </w:r>
      <w:r w:rsidR="00841999" w:rsidRPr="00953D37">
        <w:rPr>
          <w:rFonts w:ascii="Times New Roman" w:hAnsi="Times New Roman" w:cs="Times New Roman"/>
          <w:sz w:val="24"/>
          <w:szCs w:val="24"/>
        </w:rPr>
        <w:t>.</w:t>
      </w:r>
      <w:r w:rsidR="00062353" w:rsidRPr="00953D37">
        <w:rPr>
          <w:rFonts w:ascii="Times New Roman" w:hAnsi="Times New Roman" w:cs="Times New Roman"/>
          <w:sz w:val="24"/>
          <w:szCs w:val="24"/>
        </w:rPr>
        <w:t>/</w:t>
      </w:r>
    </w:p>
    <w:p w:rsidR="00953D37" w:rsidRDefault="00953D37" w:rsidP="00953D37">
      <w:pPr>
        <w:tabs>
          <w:tab w:val="left" w:pos="6945"/>
        </w:tabs>
      </w:pPr>
    </w:p>
    <w:p w:rsidR="00FC10B5" w:rsidRPr="00953D37" w:rsidRDefault="00FC10B5" w:rsidP="00953D37">
      <w:pPr>
        <w:tabs>
          <w:tab w:val="left" w:pos="6945"/>
        </w:tabs>
        <w:jc w:val="right"/>
      </w:pPr>
      <w:r w:rsidRPr="00FC10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региональных диагностических замеров </w:t>
      </w:r>
    </w:p>
    <w:p w:rsid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«тувинский язык» по образовательным программам начального, основного общего образования в ноябре 2022 года</w:t>
      </w:r>
    </w:p>
    <w:p w:rsid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049"/>
        <w:gridCol w:w="3327"/>
        <w:gridCol w:w="2337"/>
      </w:tblGrid>
      <w:tr w:rsidR="00FC10B5" w:rsidTr="00953D37">
        <w:tc>
          <w:tcPr>
            <w:tcW w:w="2268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327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процедуры проведения</w:t>
            </w:r>
          </w:p>
        </w:tc>
        <w:tc>
          <w:tcPr>
            <w:tcW w:w="2337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10B5" w:rsidTr="00953D37">
        <w:tc>
          <w:tcPr>
            <w:tcW w:w="2268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2022 года</w:t>
            </w:r>
          </w:p>
        </w:tc>
        <w:tc>
          <w:tcPr>
            <w:tcW w:w="1985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3327" w:type="dxa"/>
          </w:tcPr>
          <w:p w:rsidR="00953D37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материалов КИМ. Скачивание и распечатка КИМ по количеству участников с программного обеспечения </w:t>
            </w:r>
          </w:p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клиент 2.3»</w:t>
            </w:r>
          </w:p>
        </w:tc>
        <w:tc>
          <w:tcPr>
            <w:tcW w:w="2337" w:type="dxa"/>
          </w:tcPr>
          <w:p w:rsidR="00FC10B5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урока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диагностического замера по учебному предмету «тувинский язык» - 45 минут</w:t>
            </w:r>
          </w:p>
        </w:tc>
        <w:tc>
          <w:tcPr>
            <w:tcW w:w="233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 урока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диагностического замера по учебному предмету «тувинский язык» - 3 ч. 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(180 мин.) 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критериев КИМ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диагностического замера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с развернутым ответом школьной предметной комиссией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следующего рабочего дня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ответов обучающихся в ПО «Школьный клиент 2.3»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 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FC10B5" w:rsidRP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10B5" w:rsidRDefault="00FC10B5" w:rsidP="00FC10B5">
      <w:pPr>
        <w:tabs>
          <w:tab w:val="left" w:pos="6945"/>
        </w:tabs>
      </w:pPr>
    </w:p>
    <w:p w:rsidR="00FC10B5" w:rsidRPr="00FC10B5" w:rsidRDefault="00FC10B5" w:rsidP="00FC10B5">
      <w:pPr>
        <w:tabs>
          <w:tab w:val="left" w:pos="6945"/>
        </w:tabs>
      </w:pPr>
    </w:p>
    <w:sectPr w:rsidR="00FC10B5" w:rsidRPr="00FC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2EC"/>
    <w:multiLevelType w:val="multilevel"/>
    <w:tmpl w:val="AC0A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9A7908"/>
    <w:multiLevelType w:val="hybridMultilevel"/>
    <w:tmpl w:val="89E82B2A"/>
    <w:lvl w:ilvl="0" w:tplc="14CE626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E11E66"/>
    <w:multiLevelType w:val="hybridMultilevel"/>
    <w:tmpl w:val="96C22B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46E3E"/>
    <w:multiLevelType w:val="hybridMultilevel"/>
    <w:tmpl w:val="F56A8B04"/>
    <w:lvl w:ilvl="0" w:tplc="229877B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317234"/>
    <w:multiLevelType w:val="hybridMultilevel"/>
    <w:tmpl w:val="F9865450"/>
    <w:lvl w:ilvl="0" w:tplc="AFE8DCC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CE2318"/>
    <w:multiLevelType w:val="multilevel"/>
    <w:tmpl w:val="BDE82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7667E47"/>
    <w:multiLevelType w:val="hybridMultilevel"/>
    <w:tmpl w:val="3E5220F0"/>
    <w:lvl w:ilvl="0" w:tplc="F784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181FA7"/>
    <w:multiLevelType w:val="hybridMultilevel"/>
    <w:tmpl w:val="EE6C49D0"/>
    <w:lvl w:ilvl="0" w:tplc="5878856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10"/>
    <w:rsid w:val="000032F2"/>
    <w:rsid w:val="00062353"/>
    <w:rsid w:val="001220AB"/>
    <w:rsid w:val="002C02DE"/>
    <w:rsid w:val="003035D0"/>
    <w:rsid w:val="003063D2"/>
    <w:rsid w:val="00322E51"/>
    <w:rsid w:val="003437BB"/>
    <w:rsid w:val="003905B9"/>
    <w:rsid w:val="003C4C66"/>
    <w:rsid w:val="003E62AF"/>
    <w:rsid w:val="00401FE7"/>
    <w:rsid w:val="00423E19"/>
    <w:rsid w:val="00431B9C"/>
    <w:rsid w:val="00454FE0"/>
    <w:rsid w:val="00461615"/>
    <w:rsid w:val="00497822"/>
    <w:rsid w:val="005F0DE3"/>
    <w:rsid w:val="00634431"/>
    <w:rsid w:val="00657A8A"/>
    <w:rsid w:val="006E1BD1"/>
    <w:rsid w:val="007E6F9E"/>
    <w:rsid w:val="00841999"/>
    <w:rsid w:val="0089044B"/>
    <w:rsid w:val="00897BDA"/>
    <w:rsid w:val="008E6E6A"/>
    <w:rsid w:val="00953D37"/>
    <w:rsid w:val="00963B0D"/>
    <w:rsid w:val="009907B8"/>
    <w:rsid w:val="00A46853"/>
    <w:rsid w:val="00AA177F"/>
    <w:rsid w:val="00AD1DF2"/>
    <w:rsid w:val="00AE59A7"/>
    <w:rsid w:val="00B171E2"/>
    <w:rsid w:val="00C04A18"/>
    <w:rsid w:val="00C36F0D"/>
    <w:rsid w:val="00C803B9"/>
    <w:rsid w:val="00CF72BA"/>
    <w:rsid w:val="00D25960"/>
    <w:rsid w:val="00D556BB"/>
    <w:rsid w:val="00D86A51"/>
    <w:rsid w:val="00DD2269"/>
    <w:rsid w:val="00DD451A"/>
    <w:rsid w:val="00E11490"/>
    <w:rsid w:val="00E92A51"/>
    <w:rsid w:val="00EC6FCD"/>
    <w:rsid w:val="00F54FEC"/>
    <w:rsid w:val="00F84610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B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B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Пользователь</cp:lastModifiedBy>
  <cp:revision>33</cp:revision>
  <cp:lastPrinted>2022-10-25T14:08:00Z</cp:lastPrinted>
  <dcterms:created xsi:type="dcterms:W3CDTF">2020-09-29T16:09:00Z</dcterms:created>
  <dcterms:modified xsi:type="dcterms:W3CDTF">2023-05-30T03:45:00Z</dcterms:modified>
</cp:coreProperties>
</file>